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69B1" w14:textId="3D6E9A36" w:rsidR="005929DC" w:rsidRDefault="00C0545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531158" behindDoc="1" locked="0" layoutInCell="1" allowOverlap="1" wp14:anchorId="75292CFD" wp14:editId="64E1971A">
                <wp:simplePos x="0" y="0"/>
                <wp:positionH relativeFrom="page">
                  <wp:posOffset>354330</wp:posOffset>
                </wp:positionH>
                <wp:positionV relativeFrom="page">
                  <wp:posOffset>360680</wp:posOffset>
                </wp:positionV>
                <wp:extent cx="6852285" cy="9970770"/>
                <wp:effectExtent l="0" t="0" r="0" b="0"/>
                <wp:wrapNone/>
                <wp:docPr id="69086888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9970770"/>
                          <a:chOff x="558" y="568"/>
                          <a:chExt cx="10791" cy="15702"/>
                        </a:xfrm>
                      </wpg:grpSpPr>
                      <wps:wsp>
                        <wps:cNvPr id="105548318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58" y="6275"/>
                            <a:ext cx="10791" cy="9995"/>
                          </a:xfrm>
                          <a:prstGeom prst="rect">
                            <a:avLst/>
                          </a:prstGeom>
                          <a:solidFill>
                            <a:srgbClr val="001B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47673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84" y="8734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706975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" y="15074"/>
                            <a:ext cx="2871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951281" name="docshape4"/>
                        <wps:cNvSpPr>
                          <a:spLocks/>
                        </wps:cNvSpPr>
                        <wps:spPr bwMode="auto">
                          <a:xfrm>
                            <a:off x="8531" y="14869"/>
                            <a:ext cx="2268" cy="766"/>
                          </a:xfrm>
                          <a:custGeom>
                            <a:avLst/>
                            <a:gdLst>
                              <a:gd name="T0" fmla="+- 0 8869 8531"/>
                              <a:gd name="T1" fmla="*/ T0 w 2268"/>
                              <a:gd name="T2" fmla="+- 0 15199 14869"/>
                              <a:gd name="T3" fmla="*/ 15199 h 766"/>
                              <a:gd name="T4" fmla="+- 0 8841 8531"/>
                              <a:gd name="T5" fmla="*/ T4 w 2268"/>
                              <a:gd name="T6" fmla="+- 0 15120 14869"/>
                              <a:gd name="T7" fmla="*/ 15120 h 766"/>
                              <a:gd name="T8" fmla="+- 0 8801 8531"/>
                              <a:gd name="T9" fmla="*/ T8 w 2268"/>
                              <a:gd name="T10" fmla="+- 0 15289 14869"/>
                              <a:gd name="T11" fmla="*/ 15289 h 766"/>
                              <a:gd name="T12" fmla="+- 0 8841 8531"/>
                              <a:gd name="T13" fmla="*/ T12 w 2268"/>
                              <a:gd name="T14" fmla="+- 0 15120 14869"/>
                              <a:gd name="T15" fmla="*/ 15120 h 766"/>
                              <a:gd name="T16" fmla="+- 0 8803 8531"/>
                              <a:gd name="T17" fmla="*/ T16 w 2268"/>
                              <a:gd name="T18" fmla="+- 0 15198 14869"/>
                              <a:gd name="T19" fmla="*/ 15198 h 766"/>
                              <a:gd name="T20" fmla="+- 0 8746 8531"/>
                              <a:gd name="T21" fmla="*/ T20 w 2268"/>
                              <a:gd name="T22" fmla="+- 0 15119 14869"/>
                              <a:gd name="T23" fmla="*/ 15119 h 766"/>
                              <a:gd name="T24" fmla="+- 0 8884 8531"/>
                              <a:gd name="T25" fmla="*/ T24 w 2268"/>
                              <a:gd name="T26" fmla="+- 0 15296 14869"/>
                              <a:gd name="T27" fmla="*/ 15296 h 766"/>
                              <a:gd name="T28" fmla="+- 0 9010 8531"/>
                              <a:gd name="T29" fmla="*/ T28 w 2268"/>
                              <a:gd name="T30" fmla="+- 0 15287 14869"/>
                              <a:gd name="T31" fmla="*/ 15287 h 766"/>
                              <a:gd name="T32" fmla="+- 0 8908 8531"/>
                              <a:gd name="T33" fmla="*/ T32 w 2268"/>
                              <a:gd name="T34" fmla="+- 0 15322 14869"/>
                              <a:gd name="T35" fmla="*/ 15322 h 766"/>
                              <a:gd name="T36" fmla="+- 0 9195 8531"/>
                              <a:gd name="T37" fmla="*/ T36 w 2268"/>
                              <a:gd name="T38" fmla="+- 0 15144 14869"/>
                              <a:gd name="T39" fmla="*/ 15144 h 766"/>
                              <a:gd name="T40" fmla="+- 0 9084 8531"/>
                              <a:gd name="T41" fmla="*/ T40 w 2268"/>
                              <a:gd name="T42" fmla="+- 0 15286 14869"/>
                              <a:gd name="T43" fmla="*/ 15286 h 766"/>
                              <a:gd name="T44" fmla="+- 0 9099 8531"/>
                              <a:gd name="T45" fmla="*/ T44 w 2268"/>
                              <a:gd name="T46" fmla="+- 0 15150 14869"/>
                              <a:gd name="T47" fmla="*/ 15150 h 766"/>
                              <a:gd name="T48" fmla="+- 0 9116 8531"/>
                              <a:gd name="T49" fmla="*/ T48 w 2268"/>
                              <a:gd name="T50" fmla="+- 0 15116 14869"/>
                              <a:gd name="T51" fmla="*/ 15116 h 766"/>
                              <a:gd name="T52" fmla="+- 0 9113 8531"/>
                              <a:gd name="T53" fmla="*/ T52 w 2268"/>
                              <a:gd name="T54" fmla="+- 0 15326 14869"/>
                              <a:gd name="T55" fmla="*/ 15326 h 766"/>
                              <a:gd name="T56" fmla="+- 0 9426 8531"/>
                              <a:gd name="T57" fmla="*/ T56 w 2268"/>
                              <a:gd name="T58" fmla="+- 0 15147 14869"/>
                              <a:gd name="T59" fmla="*/ 15147 h 766"/>
                              <a:gd name="T60" fmla="+- 0 9325 8531"/>
                              <a:gd name="T61" fmla="*/ T60 w 2268"/>
                              <a:gd name="T62" fmla="+- 0 15293 14869"/>
                              <a:gd name="T63" fmla="*/ 15293 h 766"/>
                              <a:gd name="T64" fmla="+- 0 9310 8531"/>
                              <a:gd name="T65" fmla="*/ T64 w 2268"/>
                              <a:gd name="T66" fmla="+- 0 15161 14869"/>
                              <a:gd name="T67" fmla="*/ 15161 h 766"/>
                              <a:gd name="T68" fmla="+- 0 9390 8531"/>
                              <a:gd name="T69" fmla="*/ T68 w 2268"/>
                              <a:gd name="T70" fmla="+- 0 15123 14869"/>
                              <a:gd name="T71" fmla="*/ 15123 h 766"/>
                              <a:gd name="T72" fmla="+- 0 9297 8531"/>
                              <a:gd name="T73" fmla="*/ T72 w 2268"/>
                              <a:gd name="T74" fmla="+- 0 15318 14869"/>
                              <a:gd name="T75" fmla="*/ 15318 h 766"/>
                              <a:gd name="T76" fmla="+- 0 9707 8531"/>
                              <a:gd name="T77" fmla="*/ T76 w 2268"/>
                              <a:gd name="T78" fmla="+- 0 15379 14869"/>
                              <a:gd name="T79" fmla="*/ 15379 h 766"/>
                              <a:gd name="T80" fmla="+- 0 9602 8531"/>
                              <a:gd name="T81" fmla="*/ T80 w 2268"/>
                              <a:gd name="T82" fmla="+- 0 15188 14869"/>
                              <a:gd name="T83" fmla="*/ 15188 h 766"/>
                              <a:gd name="T84" fmla="+- 0 9551 8531"/>
                              <a:gd name="T85" fmla="*/ T84 w 2268"/>
                              <a:gd name="T86" fmla="+- 0 15120 14869"/>
                              <a:gd name="T87" fmla="*/ 15120 h 766"/>
                              <a:gd name="T88" fmla="+- 0 9518 8531"/>
                              <a:gd name="T89" fmla="*/ T88 w 2268"/>
                              <a:gd name="T90" fmla="+- 0 15149 14869"/>
                              <a:gd name="T91" fmla="*/ 15149 h 766"/>
                              <a:gd name="T92" fmla="+- 0 9510 8531"/>
                              <a:gd name="T93" fmla="*/ T92 w 2268"/>
                              <a:gd name="T94" fmla="+- 0 15120 14869"/>
                              <a:gd name="T95" fmla="*/ 15120 h 766"/>
                              <a:gd name="T96" fmla="+- 0 9567 8531"/>
                              <a:gd name="T97" fmla="*/ T96 w 2268"/>
                              <a:gd name="T98" fmla="+- 0 15349 14869"/>
                              <a:gd name="T99" fmla="*/ 15349 h 766"/>
                              <a:gd name="T100" fmla="+- 0 9798 8531"/>
                              <a:gd name="T101" fmla="*/ T100 w 2268"/>
                              <a:gd name="T102" fmla="+- 0 15198 14869"/>
                              <a:gd name="T103" fmla="*/ 15198 h 766"/>
                              <a:gd name="T104" fmla="+- 0 9745 8531"/>
                              <a:gd name="T105" fmla="*/ T104 w 2268"/>
                              <a:gd name="T106" fmla="+- 0 15229 14869"/>
                              <a:gd name="T107" fmla="*/ 15229 h 766"/>
                              <a:gd name="T108" fmla="+- 0 10053 8531"/>
                              <a:gd name="T109" fmla="*/ T108 w 2268"/>
                              <a:gd name="T110" fmla="+- 0 15144 14869"/>
                              <a:gd name="T111" fmla="*/ 15144 h 766"/>
                              <a:gd name="T112" fmla="+- 0 9941 8531"/>
                              <a:gd name="T113" fmla="*/ T112 w 2268"/>
                              <a:gd name="T114" fmla="+- 0 15286 14869"/>
                              <a:gd name="T115" fmla="*/ 15286 h 766"/>
                              <a:gd name="T116" fmla="+- 0 9956 8531"/>
                              <a:gd name="T117" fmla="*/ T116 w 2268"/>
                              <a:gd name="T118" fmla="+- 0 15150 14869"/>
                              <a:gd name="T119" fmla="*/ 15150 h 766"/>
                              <a:gd name="T120" fmla="+- 0 9974 8531"/>
                              <a:gd name="T121" fmla="*/ T120 w 2268"/>
                              <a:gd name="T122" fmla="+- 0 15116 14869"/>
                              <a:gd name="T123" fmla="*/ 15116 h 766"/>
                              <a:gd name="T124" fmla="+- 0 9970 8531"/>
                              <a:gd name="T125" fmla="*/ T124 w 2268"/>
                              <a:gd name="T126" fmla="+- 0 15326 14869"/>
                              <a:gd name="T127" fmla="*/ 15326 h 766"/>
                              <a:gd name="T128" fmla="+- 0 10307 8531"/>
                              <a:gd name="T129" fmla="*/ T128 w 2268"/>
                              <a:gd name="T130" fmla="+- 0 15278 14869"/>
                              <a:gd name="T131" fmla="*/ 15278 h 766"/>
                              <a:gd name="T132" fmla="+- 0 10281 8531"/>
                              <a:gd name="T133" fmla="*/ T132 w 2268"/>
                              <a:gd name="T134" fmla="+- 0 15120 14869"/>
                              <a:gd name="T135" fmla="*/ 15120 h 766"/>
                              <a:gd name="T136" fmla="+- 0 10156 8531"/>
                              <a:gd name="T137" fmla="*/ T136 w 2268"/>
                              <a:gd name="T138" fmla="+- 0 15123 14869"/>
                              <a:gd name="T139" fmla="*/ 15123 h 766"/>
                              <a:gd name="T140" fmla="+- 0 10090 8531"/>
                              <a:gd name="T141" fmla="*/ T140 w 2268"/>
                              <a:gd name="T142" fmla="+- 0 15322 14869"/>
                              <a:gd name="T143" fmla="*/ 15322 h 766"/>
                              <a:gd name="T144" fmla="+- 0 10170 8531"/>
                              <a:gd name="T145" fmla="*/ T144 w 2268"/>
                              <a:gd name="T146" fmla="+- 0 15316 14869"/>
                              <a:gd name="T147" fmla="*/ 15316 h 766"/>
                              <a:gd name="T148" fmla="+- 0 10255 8531"/>
                              <a:gd name="T149" fmla="*/ T148 w 2268"/>
                              <a:gd name="T150" fmla="+- 0 15286 14869"/>
                              <a:gd name="T151" fmla="*/ 15286 h 766"/>
                              <a:gd name="T152" fmla="+- 0 10437 8531"/>
                              <a:gd name="T153" fmla="*/ T152 w 2268"/>
                              <a:gd name="T154" fmla="+- 0 15290 14869"/>
                              <a:gd name="T155" fmla="*/ 15290 h 766"/>
                              <a:gd name="T156" fmla="+- 0 10402 8531"/>
                              <a:gd name="T157" fmla="*/ T156 w 2268"/>
                              <a:gd name="T158" fmla="+- 0 15229 14869"/>
                              <a:gd name="T159" fmla="*/ 15229 h 766"/>
                              <a:gd name="T160" fmla="+- 0 10373 8531"/>
                              <a:gd name="T161" fmla="*/ T160 w 2268"/>
                              <a:gd name="T162" fmla="+- 0 15150 14869"/>
                              <a:gd name="T163" fmla="*/ 15150 h 766"/>
                              <a:gd name="T164" fmla="+- 0 10412 8531"/>
                              <a:gd name="T165" fmla="*/ T164 w 2268"/>
                              <a:gd name="T166" fmla="+- 0 15120 14869"/>
                              <a:gd name="T167" fmla="*/ 15120 h 766"/>
                              <a:gd name="T168" fmla="+- 0 10427 8531"/>
                              <a:gd name="T169" fmla="*/ T168 w 2268"/>
                              <a:gd name="T170" fmla="+- 0 15359 14869"/>
                              <a:gd name="T171" fmla="*/ 15359 h 766"/>
                              <a:gd name="T172" fmla="+- 0 9892 8531"/>
                              <a:gd name="T173" fmla="*/ T172 w 2268"/>
                              <a:gd name="T174" fmla="+- 0 15447 14869"/>
                              <a:gd name="T175" fmla="*/ 15447 h 766"/>
                              <a:gd name="T176" fmla="+- 0 10197 8531"/>
                              <a:gd name="T177" fmla="*/ T176 w 2268"/>
                              <a:gd name="T178" fmla="+- 0 15433 14869"/>
                              <a:gd name="T179" fmla="*/ 15433 h 766"/>
                              <a:gd name="T180" fmla="+- 0 10587 8531"/>
                              <a:gd name="T181" fmla="*/ T180 w 2268"/>
                              <a:gd name="T182" fmla="+- 0 15260 14869"/>
                              <a:gd name="T183" fmla="*/ 15260 h 766"/>
                              <a:gd name="T184" fmla="+- 0 10501 8531"/>
                              <a:gd name="T185" fmla="*/ T184 w 2268"/>
                              <a:gd name="T186" fmla="+- 0 15180 14869"/>
                              <a:gd name="T187" fmla="*/ 15180 h 766"/>
                              <a:gd name="T188" fmla="+- 0 10565 8531"/>
                              <a:gd name="T189" fmla="*/ T188 w 2268"/>
                              <a:gd name="T190" fmla="+- 0 15160 14869"/>
                              <a:gd name="T191" fmla="*/ 15160 h 766"/>
                              <a:gd name="T192" fmla="+- 0 10484 8531"/>
                              <a:gd name="T193" fmla="*/ T192 w 2268"/>
                              <a:gd name="T194" fmla="+- 0 15120 14869"/>
                              <a:gd name="T195" fmla="*/ 15120 h 766"/>
                              <a:gd name="T196" fmla="+- 0 10465 8531"/>
                              <a:gd name="T197" fmla="*/ T196 w 2268"/>
                              <a:gd name="T198" fmla="+- 0 15218 14869"/>
                              <a:gd name="T199" fmla="*/ 15218 h 766"/>
                              <a:gd name="T200" fmla="+- 0 10531 8531"/>
                              <a:gd name="T201" fmla="*/ T200 w 2268"/>
                              <a:gd name="T202" fmla="+- 0 15278 14869"/>
                              <a:gd name="T203" fmla="*/ 15278 h 766"/>
                              <a:gd name="T204" fmla="+- 0 10447 8531"/>
                              <a:gd name="T205" fmla="*/ T204 w 2268"/>
                              <a:gd name="T206" fmla="+- 0 15312 14869"/>
                              <a:gd name="T207" fmla="*/ 15312 h 766"/>
                              <a:gd name="T208" fmla="+- 0 10582 8531"/>
                              <a:gd name="T209" fmla="*/ T208 w 2268"/>
                              <a:gd name="T210" fmla="+- 0 15288 14869"/>
                              <a:gd name="T211" fmla="*/ 15288 h 766"/>
                              <a:gd name="T212" fmla="+- 0 10629 8531"/>
                              <a:gd name="T213" fmla="*/ T212 w 2268"/>
                              <a:gd name="T214" fmla="+- 0 15091 14869"/>
                              <a:gd name="T215" fmla="*/ 15091 h 766"/>
                              <a:gd name="T216" fmla="+- 0 10614 8531"/>
                              <a:gd name="T217" fmla="*/ T216 w 2268"/>
                              <a:gd name="T218" fmla="+- 0 15089 14869"/>
                              <a:gd name="T219" fmla="*/ 15089 h 766"/>
                              <a:gd name="T220" fmla="+- 0 10621 8531"/>
                              <a:gd name="T221" fmla="*/ T220 w 2268"/>
                              <a:gd name="T222" fmla="+- 0 15086 14869"/>
                              <a:gd name="T223" fmla="*/ 15086 h 766"/>
                              <a:gd name="T224" fmla="+- 0 10642 8531"/>
                              <a:gd name="T225" fmla="*/ T224 w 2268"/>
                              <a:gd name="T226" fmla="+- 0 15116 14869"/>
                              <a:gd name="T227" fmla="*/ 15116 h 766"/>
                              <a:gd name="T228" fmla="+- 0 10608 8531"/>
                              <a:gd name="T229" fmla="*/ T228 w 2268"/>
                              <a:gd name="T230" fmla="+- 0 15078 14869"/>
                              <a:gd name="T231" fmla="*/ 15078 h 766"/>
                              <a:gd name="T232" fmla="+- 0 10596 8531"/>
                              <a:gd name="T233" fmla="*/ T232 w 2268"/>
                              <a:gd name="T234" fmla="+- 0 15086 14869"/>
                              <a:gd name="T235" fmla="*/ 15086 h 766"/>
                              <a:gd name="T236" fmla="+- 0 8531 8531"/>
                              <a:gd name="T237" fmla="*/ T236 w 2268"/>
                              <a:gd name="T238" fmla="+- 0 14875 14869"/>
                              <a:gd name="T239" fmla="*/ 14875 h 766"/>
                              <a:gd name="T240" fmla="+- 0 10794 8531"/>
                              <a:gd name="T241" fmla="*/ T240 w 2268"/>
                              <a:gd name="T242" fmla="+- 0 15631 14869"/>
                              <a:gd name="T243" fmla="*/ 15631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68" h="766">
                                <a:moveTo>
                                  <a:pt x="364" y="391"/>
                                </a:moveTo>
                                <a:lnTo>
                                  <a:pt x="361" y="372"/>
                                </a:lnTo>
                                <a:lnTo>
                                  <a:pt x="353" y="356"/>
                                </a:lnTo>
                                <a:lnTo>
                                  <a:pt x="339" y="345"/>
                                </a:lnTo>
                                <a:lnTo>
                                  <a:pt x="321" y="338"/>
                                </a:lnTo>
                                <a:lnTo>
                                  <a:pt x="337" y="331"/>
                                </a:lnTo>
                                <a:lnTo>
                                  <a:pt x="338" y="330"/>
                                </a:lnTo>
                                <a:lnTo>
                                  <a:pt x="349" y="322"/>
                                </a:lnTo>
                                <a:lnTo>
                                  <a:pt x="356" y="311"/>
                                </a:lnTo>
                                <a:lnTo>
                                  <a:pt x="359" y="297"/>
                                </a:lnTo>
                                <a:lnTo>
                                  <a:pt x="355" y="279"/>
                                </a:lnTo>
                                <a:lnTo>
                                  <a:pt x="355" y="278"/>
                                </a:lnTo>
                                <a:lnTo>
                                  <a:pt x="344" y="263"/>
                                </a:lnTo>
                                <a:lnTo>
                                  <a:pt x="326" y="254"/>
                                </a:lnTo>
                                <a:lnTo>
                                  <a:pt x="310" y="251"/>
                                </a:lnTo>
                                <a:lnTo>
                                  <a:pt x="310" y="390"/>
                                </a:lnTo>
                                <a:lnTo>
                                  <a:pt x="308" y="404"/>
                                </a:lnTo>
                                <a:lnTo>
                                  <a:pt x="303" y="415"/>
                                </a:lnTo>
                                <a:lnTo>
                                  <a:pt x="294" y="422"/>
                                </a:lnTo>
                                <a:lnTo>
                                  <a:pt x="283" y="424"/>
                                </a:lnTo>
                                <a:lnTo>
                                  <a:pt x="277" y="424"/>
                                </a:lnTo>
                                <a:lnTo>
                                  <a:pt x="275" y="424"/>
                                </a:lnTo>
                                <a:lnTo>
                                  <a:pt x="270" y="420"/>
                                </a:lnTo>
                                <a:lnTo>
                                  <a:pt x="270" y="356"/>
                                </a:lnTo>
                                <a:lnTo>
                                  <a:pt x="273" y="356"/>
                                </a:lnTo>
                                <a:lnTo>
                                  <a:pt x="276" y="356"/>
                                </a:lnTo>
                                <a:lnTo>
                                  <a:pt x="291" y="358"/>
                                </a:lnTo>
                                <a:lnTo>
                                  <a:pt x="302" y="364"/>
                                </a:lnTo>
                                <a:lnTo>
                                  <a:pt x="308" y="374"/>
                                </a:lnTo>
                                <a:lnTo>
                                  <a:pt x="310" y="390"/>
                                </a:lnTo>
                                <a:lnTo>
                                  <a:pt x="310" y="251"/>
                                </a:lnTo>
                                <a:lnTo>
                                  <a:pt x="304" y="250"/>
                                </a:lnTo>
                                <a:lnTo>
                                  <a:pt x="303" y="250"/>
                                </a:lnTo>
                                <a:lnTo>
                                  <a:pt x="303" y="290"/>
                                </a:lnTo>
                                <a:lnTo>
                                  <a:pt x="303" y="319"/>
                                </a:lnTo>
                                <a:lnTo>
                                  <a:pt x="292" y="330"/>
                                </a:lnTo>
                                <a:lnTo>
                                  <a:pt x="275" y="330"/>
                                </a:lnTo>
                                <a:lnTo>
                                  <a:pt x="273" y="330"/>
                                </a:lnTo>
                                <a:lnTo>
                                  <a:pt x="272" y="329"/>
                                </a:lnTo>
                                <a:lnTo>
                                  <a:pt x="270" y="328"/>
                                </a:lnTo>
                                <a:lnTo>
                                  <a:pt x="270" y="281"/>
                                </a:lnTo>
                                <a:lnTo>
                                  <a:pt x="274" y="280"/>
                                </a:lnTo>
                                <a:lnTo>
                                  <a:pt x="276" y="279"/>
                                </a:lnTo>
                                <a:lnTo>
                                  <a:pt x="293" y="280"/>
                                </a:lnTo>
                                <a:lnTo>
                                  <a:pt x="303" y="290"/>
                                </a:lnTo>
                                <a:lnTo>
                                  <a:pt x="303" y="250"/>
                                </a:lnTo>
                                <a:lnTo>
                                  <a:pt x="215" y="250"/>
                                </a:lnTo>
                                <a:lnTo>
                                  <a:pt x="215" y="448"/>
                                </a:lnTo>
                                <a:lnTo>
                                  <a:pt x="220" y="453"/>
                                </a:lnTo>
                                <a:lnTo>
                                  <a:pt x="295" y="453"/>
                                </a:lnTo>
                                <a:lnTo>
                                  <a:pt x="310" y="452"/>
                                </a:lnTo>
                                <a:lnTo>
                                  <a:pt x="323" y="449"/>
                                </a:lnTo>
                                <a:lnTo>
                                  <a:pt x="334" y="444"/>
                                </a:lnTo>
                                <a:lnTo>
                                  <a:pt x="344" y="437"/>
                                </a:lnTo>
                                <a:lnTo>
                                  <a:pt x="353" y="427"/>
                                </a:lnTo>
                                <a:lnTo>
                                  <a:pt x="355" y="424"/>
                                </a:lnTo>
                                <a:lnTo>
                                  <a:pt x="359" y="416"/>
                                </a:lnTo>
                                <a:lnTo>
                                  <a:pt x="363" y="404"/>
                                </a:lnTo>
                                <a:lnTo>
                                  <a:pt x="364" y="391"/>
                                </a:lnTo>
                                <a:close/>
                                <a:moveTo>
                                  <a:pt x="490" y="422"/>
                                </a:moveTo>
                                <a:lnTo>
                                  <a:pt x="485" y="418"/>
                                </a:lnTo>
                                <a:lnTo>
                                  <a:pt x="479" y="418"/>
                                </a:lnTo>
                                <a:lnTo>
                                  <a:pt x="427" y="418"/>
                                </a:lnTo>
                                <a:lnTo>
                                  <a:pt x="427" y="261"/>
                                </a:lnTo>
                                <a:lnTo>
                                  <a:pt x="427" y="255"/>
                                </a:lnTo>
                                <a:lnTo>
                                  <a:pt x="422" y="251"/>
                                </a:lnTo>
                                <a:lnTo>
                                  <a:pt x="372" y="251"/>
                                </a:lnTo>
                                <a:lnTo>
                                  <a:pt x="372" y="448"/>
                                </a:lnTo>
                                <a:lnTo>
                                  <a:pt x="377" y="453"/>
                                </a:lnTo>
                                <a:lnTo>
                                  <a:pt x="382" y="453"/>
                                </a:lnTo>
                                <a:lnTo>
                                  <a:pt x="490" y="453"/>
                                </a:lnTo>
                                <a:lnTo>
                                  <a:pt x="490" y="422"/>
                                </a:lnTo>
                                <a:close/>
                                <a:moveTo>
                                  <a:pt x="694" y="351"/>
                                </a:moveTo>
                                <a:lnTo>
                                  <a:pt x="686" y="308"/>
                                </a:lnTo>
                                <a:lnTo>
                                  <a:pt x="666" y="278"/>
                                </a:lnTo>
                                <a:lnTo>
                                  <a:pt x="664" y="275"/>
                                </a:lnTo>
                                <a:lnTo>
                                  <a:pt x="635" y="257"/>
                                </a:lnTo>
                                <a:lnTo>
                                  <a:pt x="635" y="367"/>
                                </a:lnTo>
                                <a:lnTo>
                                  <a:pt x="628" y="393"/>
                                </a:lnTo>
                                <a:lnTo>
                                  <a:pt x="616" y="412"/>
                                </a:lnTo>
                                <a:lnTo>
                                  <a:pt x="599" y="423"/>
                                </a:lnTo>
                                <a:lnTo>
                                  <a:pt x="578" y="425"/>
                                </a:lnTo>
                                <a:lnTo>
                                  <a:pt x="565" y="424"/>
                                </a:lnTo>
                                <a:lnTo>
                                  <a:pt x="553" y="417"/>
                                </a:lnTo>
                                <a:lnTo>
                                  <a:pt x="545" y="406"/>
                                </a:lnTo>
                                <a:lnTo>
                                  <a:pt x="538" y="393"/>
                                </a:lnTo>
                                <a:lnTo>
                                  <a:pt x="533" y="375"/>
                                </a:lnTo>
                                <a:lnTo>
                                  <a:pt x="531" y="356"/>
                                </a:lnTo>
                                <a:lnTo>
                                  <a:pt x="531" y="338"/>
                                </a:lnTo>
                                <a:lnTo>
                                  <a:pt x="538" y="312"/>
                                </a:lnTo>
                                <a:lnTo>
                                  <a:pt x="550" y="292"/>
                                </a:lnTo>
                                <a:lnTo>
                                  <a:pt x="568" y="281"/>
                                </a:lnTo>
                                <a:lnTo>
                                  <a:pt x="589" y="278"/>
                                </a:lnTo>
                                <a:lnTo>
                                  <a:pt x="610" y="286"/>
                                </a:lnTo>
                                <a:lnTo>
                                  <a:pt x="626" y="305"/>
                                </a:lnTo>
                                <a:lnTo>
                                  <a:pt x="634" y="333"/>
                                </a:lnTo>
                                <a:lnTo>
                                  <a:pt x="635" y="367"/>
                                </a:lnTo>
                                <a:lnTo>
                                  <a:pt x="635" y="257"/>
                                </a:lnTo>
                                <a:lnTo>
                                  <a:pt x="630" y="254"/>
                                </a:lnTo>
                                <a:lnTo>
                                  <a:pt x="585" y="247"/>
                                </a:lnTo>
                                <a:lnTo>
                                  <a:pt x="540" y="255"/>
                                </a:lnTo>
                                <a:lnTo>
                                  <a:pt x="504" y="276"/>
                                </a:lnTo>
                                <a:lnTo>
                                  <a:pt x="481" y="310"/>
                                </a:lnTo>
                                <a:lnTo>
                                  <a:pt x="473" y="352"/>
                                </a:lnTo>
                                <a:lnTo>
                                  <a:pt x="481" y="395"/>
                                </a:lnTo>
                                <a:lnTo>
                                  <a:pt x="503" y="428"/>
                                </a:lnTo>
                                <a:lnTo>
                                  <a:pt x="538" y="449"/>
                                </a:lnTo>
                                <a:lnTo>
                                  <a:pt x="582" y="457"/>
                                </a:lnTo>
                                <a:lnTo>
                                  <a:pt x="627" y="449"/>
                                </a:lnTo>
                                <a:lnTo>
                                  <a:pt x="662" y="427"/>
                                </a:lnTo>
                                <a:lnTo>
                                  <a:pt x="664" y="425"/>
                                </a:lnTo>
                                <a:lnTo>
                                  <a:pt x="685" y="394"/>
                                </a:lnTo>
                                <a:lnTo>
                                  <a:pt x="694" y="351"/>
                                </a:lnTo>
                                <a:close/>
                                <a:moveTo>
                                  <a:pt x="922" y="351"/>
                                </a:moveTo>
                                <a:lnTo>
                                  <a:pt x="915" y="308"/>
                                </a:lnTo>
                                <a:lnTo>
                                  <a:pt x="895" y="278"/>
                                </a:lnTo>
                                <a:lnTo>
                                  <a:pt x="893" y="275"/>
                                </a:lnTo>
                                <a:lnTo>
                                  <a:pt x="863" y="257"/>
                                </a:lnTo>
                                <a:lnTo>
                                  <a:pt x="863" y="367"/>
                                </a:lnTo>
                                <a:lnTo>
                                  <a:pt x="857" y="393"/>
                                </a:lnTo>
                                <a:lnTo>
                                  <a:pt x="845" y="412"/>
                                </a:lnTo>
                                <a:lnTo>
                                  <a:pt x="828" y="423"/>
                                </a:lnTo>
                                <a:lnTo>
                                  <a:pt x="807" y="425"/>
                                </a:lnTo>
                                <a:lnTo>
                                  <a:pt x="794" y="424"/>
                                </a:lnTo>
                                <a:lnTo>
                                  <a:pt x="782" y="417"/>
                                </a:lnTo>
                                <a:lnTo>
                                  <a:pt x="774" y="406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5"/>
                                </a:lnTo>
                                <a:lnTo>
                                  <a:pt x="760" y="356"/>
                                </a:lnTo>
                                <a:lnTo>
                                  <a:pt x="760" y="338"/>
                                </a:lnTo>
                                <a:lnTo>
                                  <a:pt x="766" y="312"/>
                                </a:lnTo>
                                <a:lnTo>
                                  <a:pt x="779" y="292"/>
                                </a:lnTo>
                                <a:lnTo>
                                  <a:pt x="796" y="281"/>
                                </a:lnTo>
                                <a:lnTo>
                                  <a:pt x="818" y="278"/>
                                </a:lnTo>
                                <a:lnTo>
                                  <a:pt x="839" y="286"/>
                                </a:lnTo>
                                <a:lnTo>
                                  <a:pt x="854" y="305"/>
                                </a:lnTo>
                                <a:lnTo>
                                  <a:pt x="863" y="333"/>
                                </a:lnTo>
                                <a:lnTo>
                                  <a:pt x="863" y="367"/>
                                </a:lnTo>
                                <a:lnTo>
                                  <a:pt x="863" y="257"/>
                                </a:lnTo>
                                <a:lnTo>
                                  <a:pt x="859" y="254"/>
                                </a:lnTo>
                                <a:lnTo>
                                  <a:pt x="814" y="247"/>
                                </a:lnTo>
                                <a:lnTo>
                                  <a:pt x="769" y="255"/>
                                </a:lnTo>
                                <a:lnTo>
                                  <a:pt x="733" y="276"/>
                                </a:lnTo>
                                <a:lnTo>
                                  <a:pt x="710" y="310"/>
                                </a:lnTo>
                                <a:lnTo>
                                  <a:pt x="701" y="352"/>
                                </a:lnTo>
                                <a:lnTo>
                                  <a:pt x="709" y="395"/>
                                </a:lnTo>
                                <a:lnTo>
                                  <a:pt x="732" y="428"/>
                                </a:lnTo>
                                <a:lnTo>
                                  <a:pt x="766" y="449"/>
                                </a:lnTo>
                                <a:lnTo>
                                  <a:pt x="811" y="457"/>
                                </a:lnTo>
                                <a:lnTo>
                                  <a:pt x="856" y="449"/>
                                </a:lnTo>
                                <a:lnTo>
                                  <a:pt x="891" y="427"/>
                                </a:lnTo>
                                <a:lnTo>
                                  <a:pt x="892" y="425"/>
                                </a:lnTo>
                                <a:lnTo>
                                  <a:pt x="914" y="394"/>
                                </a:lnTo>
                                <a:lnTo>
                                  <a:pt x="922" y="351"/>
                                </a:lnTo>
                                <a:close/>
                                <a:moveTo>
                                  <a:pt x="1303" y="577"/>
                                </a:moveTo>
                                <a:lnTo>
                                  <a:pt x="1176" y="510"/>
                                </a:lnTo>
                                <a:lnTo>
                                  <a:pt x="1094" y="437"/>
                                </a:lnTo>
                                <a:lnTo>
                                  <a:pt x="1050" y="379"/>
                                </a:lnTo>
                                <a:lnTo>
                                  <a:pt x="1046" y="373"/>
                                </a:lnTo>
                                <a:lnTo>
                                  <a:pt x="1036" y="354"/>
                                </a:lnTo>
                                <a:lnTo>
                                  <a:pt x="1042" y="350"/>
                                </a:lnTo>
                                <a:lnTo>
                                  <a:pt x="1052" y="343"/>
                                </a:lnTo>
                                <a:lnTo>
                                  <a:pt x="1064" y="332"/>
                                </a:lnTo>
                                <a:lnTo>
                                  <a:pt x="1071" y="319"/>
                                </a:lnTo>
                                <a:lnTo>
                                  <a:pt x="1073" y="303"/>
                                </a:lnTo>
                                <a:lnTo>
                                  <a:pt x="1070" y="286"/>
                                </a:lnTo>
                                <a:lnTo>
                                  <a:pt x="1067" y="280"/>
                                </a:lnTo>
                                <a:lnTo>
                                  <a:pt x="1063" y="272"/>
                                </a:lnTo>
                                <a:lnTo>
                                  <a:pt x="1050" y="260"/>
                                </a:lnTo>
                                <a:lnTo>
                                  <a:pt x="1034" y="253"/>
                                </a:lnTo>
                                <a:lnTo>
                                  <a:pt x="1028" y="251"/>
                                </a:lnTo>
                                <a:lnTo>
                                  <a:pt x="1020" y="251"/>
                                </a:lnTo>
                                <a:lnTo>
                                  <a:pt x="1018" y="251"/>
                                </a:lnTo>
                                <a:lnTo>
                                  <a:pt x="1018" y="311"/>
                                </a:lnTo>
                                <a:lnTo>
                                  <a:pt x="1016" y="325"/>
                                </a:lnTo>
                                <a:lnTo>
                                  <a:pt x="1009" y="336"/>
                                </a:lnTo>
                                <a:lnTo>
                                  <a:pt x="999" y="345"/>
                                </a:lnTo>
                                <a:lnTo>
                                  <a:pt x="986" y="350"/>
                                </a:lnTo>
                                <a:lnTo>
                                  <a:pt x="986" y="281"/>
                                </a:lnTo>
                                <a:lnTo>
                                  <a:pt x="987" y="280"/>
                                </a:lnTo>
                                <a:lnTo>
                                  <a:pt x="1000" y="282"/>
                                </a:lnTo>
                                <a:lnTo>
                                  <a:pt x="1010" y="288"/>
                                </a:lnTo>
                                <a:lnTo>
                                  <a:pt x="1016" y="298"/>
                                </a:lnTo>
                                <a:lnTo>
                                  <a:pt x="1018" y="311"/>
                                </a:lnTo>
                                <a:lnTo>
                                  <a:pt x="1018" y="251"/>
                                </a:lnTo>
                                <a:lnTo>
                                  <a:pt x="1005" y="251"/>
                                </a:lnTo>
                                <a:lnTo>
                                  <a:pt x="979" y="251"/>
                                </a:lnTo>
                                <a:lnTo>
                                  <a:pt x="931" y="251"/>
                                </a:lnTo>
                                <a:lnTo>
                                  <a:pt x="931" y="448"/>
                                </a:lnTo>
                                <a:lnTo>
                                  <a:pt x="936" y="453"/>
                                </a:lnTo>
                                <a:lnTo>
                                  <a:pt x="942" y="453"/>
                                </a:lnTo>
                                <a:lnTo>
                                  <a:pt x="986" y="453"/>
                                </a:lnTo>
                                <a:lnTo>
                                  <a:pt x="986" y="373"/>
                                </a:lnTo>
                                <a:lnTo>
                                  <a:pt x="1036" y="480"/>
                                </a:lnTo>
                                <a:lnTo>
                                  <a:pt x="1086" y="537"/>
                                </a:lnTo>
                                <a:lnTo>
                                  <a:pt x="1165" y="563"/>
                                </a:lnTo>
                                <a:lnTo>
                                  <a:pt x="1303" y="577"/>
                                </a:lnTo>
                                <a:close/>
                                <a:moveTo>
                                  <a:pt x="1322" y="453"/>
                                </a:moveTo>
                                <a:lnTo>
                                  <a:pt x="1322" y="254"/>
                                </a:lnTo>
                                <a:lnTo>
                                  <a:pt x="1318" y="250"/>
                                </a:lnTo>
                                <a:lnTo>
                                  <a:pt x="1267" y="250"/>
                                </a:lnTo>
                                <a:lnTo>
                                  <a:pt x="1267" y="329"/>
                                </a:lnTo>
                                <a:lnTo>
                                  <a:pt x="1214" y="329"/>
                                </a:lnTo>
                                <a:lnTo>
                                  <a:pt x="1214" y="254"/>
                                </a:lnTo>
                                <a:lnTo>
                                  <a:pt x="1209" y="250"/>
                                </a:lnTo>
                                <a:lnTo>
                                  <a:pt x="1159" y="250"/>
                                </a:lnTo>
                                <a:lnTo>
                                  <a:pt x="1159" y="448"/>
                                </a:lnTo>
                                <a:lnTo>
                                  <a:pt x="1163" y="453"/>
                                </a:lnTo>
                                <a:lnTo>
                                  <a:pt x="1214" y="453"/>
                                </a:lnTo>
                                <a:lnTo>
                                  <a:pt x="1214" y="360"/>
                                </a:lnTo>
                                <a:lnTo>
                                  <a:pt x="1267" y="360"/>
                                </a:lnTo>
                                <a:lnTo>
                                  <a:pt x="1267" y="448"/>
                                </a:lnTo>
                                <a:lnTo>
                                  <a:pt x="1272" y="453"/>
                                </a:lnTo>
                                <a:lnTo>
                                  <a:pt x="1322" y="453"/>
                                </a:lnTo>
                                <a:close/>
                                <a:moveTo>
                                  <a:pt x="1551" y="351"/>
                                </a:moveTo>
                                <a:lnTo>
                                  <a:pt x="1544" y="308"/>
                                </a:lnTo>
                                <a:lnTo>
                                  <a:pt x="1524" y="278"/>
                                </a:lnTo>
                                <a:lnTo>
                                  <a:pt x="1522" y="275"/>
                                </a:lnTo>
                                <a:lnTo>
                                  <a:pt x="1492" y="257"/>
                                </a:lnTo>
                                <a:lnTo>
                                  <a:pt x="1492" y="367"/>
                                </a:lnTo>
                                <a:lnTo>
                                  <a:pt x="1486" y="393"/>
                                </a:lnTo>
                                <a:lnTo>
                                  <a:pt x="1474" y="412"/>
                                </a:lnTo>
                                <a:lnTo>
                                  <a:pt x="1457" y="423"/>
                                </a:lnTo>
                                <a:lnTo>
                                  <a:pt x="1436" y="425"/>
                                </a:lnTo>
                                <a:lnTo>
                                  <a:pt x="1423" y="424"/>
                                </a:lnTo>
                                <a:lnTo>
                                  <a:pt x="1410" y="417"/>
                                </a:lnTo>
                                <a:lnTo>
                                  <a:pt x="1403" y="406"/>
                                </a:lnTo>
                                <a:lnTo>
                                  <a:pt x="1396" y="393"/>
                                </a:lnTo>
                                <a:lnTo>
                                  <a:pt x="1391" y="375"/>
                                </a:lnTo>
                                <a:lnTo>
                                  <a:pt x="1388" y="356"/>
                                </a:lnTo>
                                <a:lnTo>
                                  <a:pt x="1389" y="338"/>
                                </a:lnTo>
                                <a:lnTo>
                                  <a:pt x="1395" y="312"/>
                                </a:lnTo>
                                <a:lnTo>
                                  <a:pt x="1408" y="292"/>
                                </a:lnTo>
                                <a:lnTo>
                                  <a:pt x="1425" y="281"/>
                                </a:lnTo>
                                <a:lnTo>
                                  <a:pt x="1446" y="278"/>
                                </a:lnTo>
                                <a:lnTo>
                                  <a:pt x="1468" y="286"/>
                                </a:lnTo>
                                <a:lnTo>
                                  <a:pt x="1483" y="305"/>
                                </a:lnTo>
                                <a:lnTo>
                                  <a:pt x="1492" y="333"/>
                                </a:lnTo>
                                <a:lnTo>
                                  <a:pt x="1492" y="367"/>
                                </a:lnTo>
                                <a:lnTo>
                                  <a:pt x="1492" y="257"/>
                                </a:lnTo>
                                <a:lnTo>
                                  <a:pt x="1488" y="254"/>
                                </a:lnTo>
                                <a:lnTo>
                                  <a:pt x="1443" y="247"/>
                                </a:lnTo>
                                <a:lnTo>
                                  <a:pt x="1398" y="255"/>
                                </a:lnTo>
                                <a:lnTo>
                                  <a:pt x="1362" y="276"/>
                                </a:lnTo>
                                <a:lnTo>
                                  <a:pt x="1339" y="310"/>
                                </a:lnTo>
                                <a:lnTo>
                                  <a:pt x="1330" y="352"/>
                                </a:lnTo>
                                <a:lnTo>
                                  <a:pt x="1338" y="395"/>
                                </a:lnTo>
                                <a:lnTo>
                                  <a:pt x="1361" y="428"/>
                                </a:lnTo>
                                <a:lnTo>
                                  <a:pt x="1395" y="449"/>
                                </a:lnTo>
                                <a:lnTo>
                                  <a:pt x="1439" y="457"/>
                                </a:lnTo>
                                <a:lnTo>
                                  <a:pt x="1484" y="449"/>
                                </a:lnTo>
                                <a:lnTo>
                                  <a:pt x="1520" y="427"/>
                                </a:lnTo>
                                <a:lnTo>
                                  <a:pt x="1521" y="425"/>
                                </a:lnTo>
                                <a:lnTo>
                                  <a:pt x="1543" y="394"/>
                                </a:lnTo>
                                <a:lnTo>
                                  <a:pt x="1551" y="351"/>
                                </a:lnTo>
                                <a:close/>
                                <a:moveTo>
                                  <a:pt x="1781" y="453"/>
                                </a:moveTo>
                                <a:lnTo>
                                  <a:pt x="1779" y="434"/>
                                </a:lnTo>
                                <a:lnTo>
                                  <a:pt x="1776" y="409"/>
                                </a:lnTo>
                                <a:lnTo>
                                  <a:pt x="1766" y="323"/>
                                </a:lnTo>
                                <a:lnTo>
                                  <a:pt x="1763" y="295"/>
                                </a:lnTo>
                                <a:lnTo>
                                  <a:pt x="1762" y="289"/>
                                </a:lnTo>
                                <a:lnTo>
                                  <a:pt x="1760" y="261"/>
                                </a:lnTo>
                                <a:lnTo>
                                  <a:pt x="1759" y="255"/>
                                </a:lnTo>
                                <a:lnTo>
                                  <a:pt x="1755" y="251"/>
                                </a:lnTo>
                                <a:lnTo>
                                  <a:pt x="1750" y="251"/>
                                </a:lnTo>
                                <a:lnTo>
                                  <a:pt x="1749" y="251"/>
                                </a:lnTo>
                                <a:lnTo>
                                  <a:pt x="1703" y="251"/>
                                </a:lnTo>
                                <a:lnTo>
                                  <a:pt x="1668" y="369"/>
                                </a:lnTo>
                                <a:lnTo>
                                  <a:pt x="1651" y="323"/>
                                </a:lnTo>
                                <a:lnTo>
                                  <a:pt x="1627" y="258"/>
                                </a:lnTo>
                                <a:lnTo>
                                  <a:pt x="1625" y="254"/>
                                </a:lnTo>
                                <a:lnTo>
                                  <a:pt x="1622" y="251"/>
                                </a:lnTo>
                                <a:lnTo>
                                  <a:pt x="1617" y="251"/>
                                </a:lnTo>
                                <a:lnTo>
                                  <a:pt x="1572" y="251"/>
                                </a:lnTo>
                                <a:lnTo>
                                  <a:pt x="1549" y="441"/>
                                </a:lnTo>
                                <a:lnTo>
                                  <a:pt x="1549" y="448"/>
                                </a:lnTo>
                                <a:lnTo>
                                  <a:pt x="1553" y="453"/>
                                </a:lnTo>
                                <a:lnTo>
                                  <a:pt x="1559" y="453"/>
                                </a:lnTo>
                                <a:lnTo>
                                  <a:pt x="1581" y="453"/>
                                </a:lnTo>
                                <a:lnTo>
                                  <a:pt x="1583" y="424"/>
                                </a:lnTo>
                                <a:lnTo>
                                  <a:pt x="1583" y="417"/>
                                </a:lnTo>
                                <a:lnTo>
                                  <a:pt x="1593" y="323"/>
                                </a:lnTo>
                                <a:lnTo>
                                  <a:pt x="1624" y="408"/>
                                </a:lnTo>
                                <a:lnTo>
                                  <a:pt x="1632" y="430"/>
                                </a:lnTo>
                                <a:lnTo>
                                  <a:pt x="1639" y="447"/>
                                </a:lnTo>
                                <a:lnTo>
                                  <a:pt x="1641" y="450"/>
                                </a:lnTo>
                                <a:lnTo>
                                  <a:pt x="1644" y="453"/>
                                </a:lnTo>
                                <a:lnTo>
                                  <a:pt x="1676" y="453"/>
                                </a:lnTo>
                                <a:lnTo>
                                  <a:pt x="1677" y="447"/>
                                </a:lnTo>
                                <a:lnTo>
                                  <a:pt x="1700" y="369"/>
                                </a:lnTo>
                                <a:lnTo>
                                  <a:pt x="1713" y="323"/>
                                </a:lnTo>
                                <a:lnTo>
                                  <a:pt x="1724" y="417"/>
                                </a:lnTo>
                                <a:lnTo>
                                  <a:pt x="1724" y="418"/>
                                </a:lnTo>
                                <a:lnTo>
                                  <a:pt x="1727" y="443"/>
                                </a:lnTo>
                                <a:lnTo>
                                  <a:pt x="1727" y="448"/>
                                </a:lnTo>
                                <a:lnTo>
                                  <a:pt x="1732" y="453"/>
                                </a:lnTo>
                                <a:lnTo>
                                  <a:pt x="1781" y="453"/>
                                </a:lnTo>
                                <a:close/>
                                <a:moveTo>
                                  <a:pt x="1906" y="453"/>
                                </a:moveTo>
                                <a:lnTo>
                                  <a:pt x="1906" y="426"/>
                                </a:lnTo>
                                <a:lnTo>
                                  <a:pt x="1906" y="421"/>
                                </a:lnTo>
                                <a:lnTo>
                                  <a:pt x="1902" y="416"/>
                                </a:lnTo>
                                <a:lnTo>
                                  <a:pt x="1896" y="416"/>
                                </a:lnTo>
                                <a:lnTo>
                                  <a:pt x="1895" y="416"/>
                                </a:lnTo>
                                <a:lnTo>
                                  <a:pt x="1842" y="416"/>
                                </a:lnTo>
                                <a:lnTo>
                                  <a:pt x="1842" y="360"/>
                                </a:lnTo>
                                <a:lnTo>
                                  <a:pt x="1871" y="360"/>
                                </a:lnTo>
                                <a:lnTo>
                                  <a:pt x="1881" y="360"/>
                                </a:lnTo>
                                <a:lnTo>
                                  <a:pt x="1881" y="341"/>
                                </a:lnTo>
                                <a:lnTo>
                                  <a:pt x="1881" y="335"/>
                                </a:lnTo>
                                <a:lnTo>
                                  <a:pt x="1877" y="331"/>
                                </a:lnTo>
                                <a:lnTo>
                                  <a:pt x="1871" y="331"/>
                                </a:lnTo>
                                <a:lnTo>
                                  <a:pt x="1871" y="330"/>
                                </a:lnTo>
                                <a:lnTo>
                                  <a:pt x="1842" y="330"/>
                                </a:lnTo>
                                <a:lnTo>
                                  <a:pt x="1842" y="281"/>
                                </a:lnTo>
                                <a:lnTo>
                                  <a:pt x="1877" y="281"/>
                                </a:lnTo>
                                <a:lnTo>
                                  <a:pt x="1892" y="281"/>
                                </a:lnTo>
                                <a:lnTo>
                                  <a:pt x="1892" y="261"/>
                                </a:lnTo>
                                <a:lnTo>
                                  <a:pt x="1892" y="255"/>
                                </a:lnTo>
                                <a:lnTo>
                                  <a:pt x="1887" y="251"/>
                                </a:lnTo>
                                <a:lnTo>
                                  <a:pt x="1881" y="251"/>
                                </a:lnTo>
                                <a:lnTo>
                                  <a:pt x="1791" y="251"/>
                                </a:lnTo>
                                <a:lnTo>
                                  <a:pt x="1791" y="448"/>
                                </a:lnTo>
                                <a:lnTo>
                                  <a:pt x="1795" y="453"/>
                                </a:lnTo>
                                <a:lnTo>
                                  <a:pt x="1906" y="453"/>
                                </a:lnTo>
                                <a:close/>
                                <a:moveTo>
                                  <a:pt x="2010" y="527"/>
                                </a:moveTo>
                                <a:lnTo>
                                  <a:pt x="1998" y="520"/>
                                </a:lnTo>
                                <a:lnTo>
                                  <a:pt x="1961" y="504"/>
                                </a:lnTo>
                                <a:lnTo>
                                  <a:pt x="1896" y="490"/>
                                </a:lnTo>
                                <a:lnTo>
                                  <a:pt x="1803" y="487"/>
                                </a:lnTo>
                                <a:lnTo>
                                  <a:pt x="1715" y="498"/>
                                </a:lnTo>
                                <a:lnTo>
                                  <a:pt x="1641" y="516"/>
                                </a:lnTo>
                                <a:lnTo>
                                  <a:pt x="1573" y="536"/>
                                </a:lnTo>
                                <a:lnTo>
                                  <a:pt x="1504" y="557"/>
                                </a:lnTo>
                                <a:lnTo>
                                  <a:pt x="1425" y="573"/>
                                </a:lnTo>
                                <a:lnTo>
                                  <a:pt x="1392" y="576"/>
                                </a:lnTo>
                                <a:lnTo>
                                  <a:pt x="1361" y="578"/>
                                </a:lnTo>
                                <a:lnTo>
                                  <a:pt x="1331" y="578"/>
                                </a:lnTo>
                                <a:lnTo>
                                  <a:pt x="1303" y="577"/>
                                </a:lnTo>
                                <a:lnTo>
                                  <a:pt x="1322" y="584"/>
                                </a:lnTo>
                                <a:lnTo>
                                  <a:pt x="1342" y="590"/>
                                </a:lnTo>
                                <a:lnTo>
                                  <a:pt x="1428" y="605"/>
                                </a:lnTo>
                                <a:lnTo>
                                  <a:pt x="1511" y="602"/>
                                </a:lnTo>
                                <a:lnTo>
                                  <a:pt x="1591" y="587"/>
                                </a:lnTo>
                                <a:lnTo>
                                  <a:pt x="1666" y="564"/>
                                </a:lnTo>
                                <a:lnTo>
                                  <a:pt x="1733" y="541"/>
                                </a:lnTo>
                                <a:lnTo>
                                  <a:pt x="1791" y="520"/>
                                </a:lnTo>
                                <a:lnTo>
                                  <a:pt x="1839" y="509"/>
                                </a:lnTo>
                                <a:lnTo>
                                  <a:pt x="1899" y="502"/>
                                </a:lnTo>
                                <a:lnTo>
                                  <a:pt x="1937" y="502"/>
                                </a:lnTo>
                                <a:lnTo>
                                  <a:pt x="1969" y="509"/>
                                </a:lnTo>
                                <a:lnTo>
                                  <a:pt x="2010" y="527"/>
                                </a:lnTo>
                                <a:close/>
                                <a:moveTo>
                                  <a:pt x="2056" y="391"/>
                                </a:moveTo>
                                <a:lnTo>
                                  <a:pt x="2055" y="379"/>
                                </a:lnTo>
                                <a:lnTo>
                                  <a:pt x="2052" y="368"/>
                                </a:lnTo>
                                <a:lnTo>
                                  <a:pt x="2046" y="357"/>
                                </a:lnTo>
                                <a:lnTo>
                                  <a:pt x="2037" y="348"/>
                                </a:lnTo>
                                <a:lnTo>
                                  <a:pt x="2030" y="341"/>
                                </a:lnTo>
                                <a:lnTo>
                                  <a:pt x="2022" y="336"/>
                                </a:lnTo>
                                <a:lnTo>
                                  <a:pt x="2011" y="330"/>
                                </a:lnTo>
                                <a:lnTo>
                                  <a:pt x="1970" y="311"/>
                                </a:lnTo>
                                <a:lnTo>
                                  <a:pt x="1966" y="307"/>
                                </a:lnTo>
                                <a:lnTo>
                                  <a:pt x="1966" y="285"/>
                                </a:lnTo>
                                <a:lnTo>
                                  <a:pt x="1976" y="277"/>
                                </a:lnTo>
                                <a:lnTo>
                                  <a:pt x="1992" y="277"/>
                                </a:lnTo>
                                <a:lnTo>
                                  <a:pt x="2002" y="278"/>
                                </a:lnTo>
                                <a:lnTo>
                                  <a:pt x="2012" y="280"/>
                                </a:lnTo>
                                <a:lnTo>
                                  <a:pt x="2023" y="285"/>
                                </a:lnTo>
                                <a:lnTo>
                                  <a:pt x="2034" y="291"/>
                                </a:lnTo>
                                <a:lnTo>
                                  <a:pt x="2034" y="262"/>
                                </a:lnTo>
                                <a:lnTo>
                                  <a:pt x="2034" y="258"/>
                                </a:lnTo>
                                <a:lnTo>
                                  <a:pt x="2031" y="255"/>
                                </a:lnTo>
                                <a:lnTo>
                                  <a:pt x="2017" y="250"/>
                                </a:lnTo>
                                <a:lnTo>
                                  <a:pt x="2006" y="248"/>
                                </a:lnTo>
                                <a:lnTo>
                                  <a:pt x="1995" y="247"/>
                                </a:lnTo>
                                <a:lnTo>
                                  <a:pt x="1984" y="247"/>
                                </a:lnTo>
                                <a:lnTo>
                                  <a:pt x="1953" y="251"/>
                                </a:lnTo>
                                <a:lnTo>
                                  <a:pt x="1930" y="263"/>
                                </a:lnTo>
                                <a:lnTo>
                                  <a:pt x="1915" y="282"/>
                                </a:lnTo>
                                <a:lnTo>
                                  <a:pt x="1910" y="306"/>
                                </a:lnTo>
                                <a:lnTo>
                                  <a:pt x="1911" y="317"/>
                                </a:lnTo>
                                <a:lnTo>
                                  <a:pt x="1915" y="327"/>
                                </a:lnTo>
                                <a:lnTo>
                                  <a:pt x="1921" y="335"/>
                                </a:lnTo>
                                <a:lnTo>
                                  <a:pt x="1928" y="343"/>
                                </a:lnTo>
                                <a:lnTo>
                                  <a:pt x="1934" y="349"/>
                                </a:lnTo>
                                <a:lnTo>
                                  <a:pt x="1942" y="354"/>
                                </a:lnTo>
                                <a:lnTo>
                                  <a:pt x="1954" y="360"/>
                                </a:lnTo>
                                <a:lnTo>
                                  <a:pt x="1970" y="368"/>
                                </a:lnTo>
                                <a:lnTo>
                                  <a:pt x="1986" y="377"/>
                                </a:lnTo>
                                <a:lnTo>
                                  <a:pt x="1996" y="384"/>
                                </a:lnTo>
                                <a:lnTo>
                                  <a:pt x="2001" y="391"/>
                                </a:lnTo>
                                <a:lnTo>
                                  <a:pt x="2002" y="399"/>
                                </a:lnTo>
                                <a:lnTo>
                                  <a:pt x="2000" y="409"/>
                                </a:lnTo>
                                <a:lnTo>
                                  <a:pt x="1993" y="417"/>
                                </a:lnTo>
                                <a:lnTo>
                                  <a:pt x="1983" y="423"/>
                                </a:lnTo>
                                <a:lnTo>
                                  <a:pt x="1969" y="425"/>
                                </a:lnTo>
                                <a:lnTo>
                                  <a:pt x="1954" y="424"/>
                                </a:lnTo>
                                <a:lnTo>
                                  <a:pt x="1939" y="421"/>
                                </a:lnTo>
                                <a:lnTo>
                                  <a:pt x="1927" y="416"/>
                                </a:lnTo>
                                <a:lnTo>
                                  <a:pt x="1916" y="409"/>
                                </a:lnTo>
                                <a:lnTo>
                                  <a:pt x="1916" y="443"/>
                                </a:lnTo>
                                <a:lnTo>
                                  <a:pt x="1919" y="447"/>
                                </a:lnTo>
                                <a:lnTo>
                                  <a:pt x="1936" y="452"/>
                                </a:lnTo>
                                <a:lnTo>
                                  <a:pt x="1949" y="455"/>
                                </a:lnTo>
                                <a:lnTo>
                                  <a:pt x="1961" y="456"/>
                                </a:lnTo>
                                <a:lnTo>
                                  <a:pt x="1974" y="457"/>
                                </a:lnTo>
                                <a:lnTo>
                                  <a:pt x="2009" y="452"/>
                                </a:lnTo>
                                <a:lnTo>
                                  <a:pt x="2035" y="439"/>
                                </a:lnTo>
                                <a:lnTo>
                                  <a:pt x="2051" y="419"/>
                                </a:lnTo>
                                <a:lnTo>
                                  <a:pt x="2056" y="391"/>
                                </a:lnTo>
                                <a:close/>
                                <a:moveTo>
                                  <a:pt x="2098" y="247"/>
                                </a:moveTo>
                                <a:lnTo>
                                  <a:pt x="2093" y="233"/>
                                </a:lnTo>
                                <a:lnTo>
                                  <a:pt x="2092" y="233"/>
                                </a:lnTo>
                                <a:lnTo>
                                  <a:pt x="2096" y="231"/>
                                </a:lnTo>
                                <a:lnTo>
                                  <a:pt x="2096" y="230"/>
                                </a:lnTo>
                                <a:lnTo>
                                  <a:pt x="2098" y="228"/>
                                </a:lnTo>
                                <a:lnTo>
                                  <a:pt x="2098" y="222"/>
                                </a:lnTo>
                                <a:lnTo>
                                  <a:pt x="2097" y="220"/>
                                </a:lnTo>
                                <a:lnTo>
                                  <a:pt x="2096" y="219"/>
                                </a:lnTo>
                                <a:lnTo>
                                  <a:pt x="2094" y="218"/>
                                </a:lnTo>
                                <a:lnTo>
                                  <a:pt x="2094" y="223"/>
                                </a:lnTo>
                                <a:lnTo>
                                  <a:pt x="2094" y="229"/>
                                </a:lnTo>
                                <a:lnTo>
                                  <a:pt x="2092" y="230"/>
                                </a:lnTo>
                                <a:lnTo>
                                  <a:pt x="2083" y="230"/>
                                </a:lnTo>
                                <a:lnTo>
                                  <a:pt x="2083" y="220"/>
                                </a:lnTo>
                                <a:lnTo>
                                  <a:pt x="2090" y="220"/>
                                </a:lnTo>
                                <a:lnTo>
                                  <a:pt x="2091" y="221"/>
                                </a:lnTo>
                                <a:lnTo>
                                  <a:pt x="2093" y="221"/>
                                </a:lnTo>
                                <a:lnTo>
                                  <a:pt x="2094" y="223"/>
                                </a:lnTo>
                                <a:lnTo>
                                  <a:pt x="2094" y="218"/>
                                </a:lnTo>
                                <a:lnTo>
                                  <a:pt x="2093" y="218"/>
                                </a:lnTo>
                                <a:lnTo>
                                  <a:pt x="2091" y="217"/>
                                </a:lnTo>
                                <a:lnTo>
                                  <a:pt x="2090" y="217"/>
                                </a:lnTo>
                                <a:lnTo>
                                  <a:pt x="2080" y="217"/>
                                </a:lnTo>
                                <a:lnTo>
                                  <a:pt x="2080" y="247"/>
                                </a:lnTo>
                                <a:lnTo>
                                  <a:pt x="2083" y="247"/>
                                </a:lnTo>
                                <a:lnTo>
                                  <a:pt x="2083" y="233"/>
                                </a:lnTo>
                                <a:lnTo>
                                  <a:pt x="2089" y="233"/>
                                </a:lnTo>
                                <a:lnTo>
                                  <a:pt x="2094" y="247"/>
                                </a:lnTo>
                                <a:lnTo>
                                  <a:pt x="2098" y="247"/>
                                </a:lnTo>
                                <a:close/>
                                <a:moveTo>
                                  <a:pt x="2111" y="247"/>
                                </a:moveTo>
                                <a:lnTo>
                                  <a:pt x="2111" y="217"/>
                                </a:lnTo>
                                <a:lnTo>
                                  <a:pt x="2108" y="213"/>
                                </a:lnTo>
                                <a:lnTo>
                                  <a:pt x="2108" y="244"/>
                                </a:lnTo>
                                <a:lnTo>
                                  <a:pt x="2099" y="254"/>
                                </a:lnTo>
                                <a:lnTo>
                                  <a:pt x="2077" y="254"/>
                                </a:lnTo>
                                <a:lnTo>
                                  <a:pt x="2068" y="244"/>
                                </a:lnTo>
                                <a:lnTo>
                                  <a:pt x="2068" y="219"/>
                                </a:lnTo>
                                <a:lnTo>
                                  <a:pt x="2077" y="209"/>
                                </a:lnTo>
                                <a:lnTo>
                                  <a:pt x="2099" y="209"/>
                                </a:lnTo>
                                <a:lnTo>
                                  <a:pt x="2108" y="219"/>
                                </a:lnTo>
                                <a:lnTo>
                                  <a:pt x="2108" y="244"/>
                                </a:lnTo>
                                <a:lnTo>
                                  <a:pt x="2108" y="213"/>
                                </a:lnTo>
                                <a:lnTo>
                                  <a:pt x="2104" y="209"/>
                                </a:lnTo>
                                <a:lnTo>
                                  <a:pt x="2101" y="206"/>
                                </a:lnTo>
                                <a:lnTo>
                                  <a:pt x="2075" y="206"/>
                                </a:lnTo>
                                <a:lnTo>
                                  <a:pt x="2065" y="217"/>
                                </a:lnTo>
                                <a:lnTo>
                                  <a:pt x="2065" y="247"/>
                                </a:lnTo>
                                <a:lnTo>
                                  <a:pt x="2075" y="258"/>
                                </a:lnTo>
                                <a:lnTo>
                                  <a:pt x="2101" y="258"/>
                                </a:lnTo>
                                <a:lnTo>
                                  <a:pt x="2104" y="254"/>
                                </a:lnTo>
                                <a:lnTo>
                                  <a:pt x="2111" y="247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762"/>
                                </a:lnTo>
                                <a:lnTo>
                                  <a:pt x="0" y="766"/>
                                </a:lnTo>
                                <a:lnTo>
                                  <a:pt x="2268" y="766"/>
                                </a:lnTo>
                                <a:lnTo>
                                  <a:pt x="2268" y="762"/>
                                </a:lnTo>
                                <a:lnTo>
                                  <a:pt x="6" y="762"/>
                                </a:lnTo>
                                <a:lnTo>
                                  <a:pt x="6" y="6"/>
                                </a:lnTo>
                                <a:lnTo>
                                  <a:pt x="2263" y="6"/>
                                </a:lnTo>
                                <a:lnTo>
                                  <a:pt x="2263" y="762"/>
                                </a:lnTo>
                                <a:lnTo>
                                  <a:pt x="2268" y="762"/>
                                </a:lnTo>
                                <a:lnTo>
                                  <a:pt x="2268" y="6"/>
                                </a:lnTo>
                                <a:lnTo>
                                  <a:pt x="2268" y="5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61444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58" y="568"/>
                            <a:ext cx="10791" cy="5707"/>
                          </a:xfrm>
                          <a:prstGeom prst="rect">
                            <a:avLst/>
                          </a:prstGeom>
                          <a:solidFill>
                            <a:srgbClr val="52C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55500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0" y="2402"/>
                            <a:ext cx="3066" cy="2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DE066" id="docshapegroup1" o:spid="_x0000_s1026" style="position:absolute;margin-left:27.9pt;margin-top:28.4pt;width:539.55pt;height:785.1pt;z-index:-340785322;mso-position-horizontal-relative:page;mso-position-vertical-relative:page" coordorigin="558,568" coordsize="10791,15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Sk3/hsAAP+PAAAOAAAAZHJzL2Uyb0RvYy54bWzcXW2P4zaS/n7A/QfD&#10;H++QaZOSLKmRziI32QkCZPcGG98PUNvuthHb8sru6Zn99fcUWSVLsshS9oD9cAEmttslslivrIcv&#10;/v5PX4+H2Zdtc9nXp6e5+bCYz7andb3Zn16f5v+z+vRdMZ9drtVpUx3q0/Zp/m17mf/ph3//t+/f&#10;z49bW+/qw2bbzNDI6fL4fn6a767X8+PDw2W92x6ry4f6vD3hy5e6OVZXfGxeHzZN9Y7Wj4cHu1gs&#10;H97rZnNu6vX2csFff/Jfzn9w7b+8bNfX/355uWyvs8PTHLxd3f8b9/9n+v/DD99Xj69Ndd7t18xG&#10;9U9wcaz2J3TaNvVTda1mb83+rqnjft3Ul/rl+mFdHx/ql5f9euvGgNGYxWA0Pzf129mN5fXx/fXc&#10;igmiHcjpn252/dcvPzfn386fG8893v5ar3+/QC4P7+fXx+739PnVE8+e3/9Sb6DP6u1au4F/fWmO&#10;1ASGNPvq5Putle/263W2xh+XRWZtkc1na3xXlvkiz1kD6x3URM9lGQwG32bLwutmvfszP20WeWn8&#10;sybLF5a+f6gefceOWWaOlA9rutwEdvm/Cey3XXXeOj1cSCCfm9l+A2NfZFlaJKbI57NTdYQwNvX6&#10;QqSONeIBxCLai5fr7FR/3FWn1+2PTVO/77bVBrwZN5TeA/ThAq2oghaBLW2eeYmJtDvyKsvSfdmK&#10;q3o8N5frz9v6OKM3T/MGnuL0WH359XL1khUSUuulPuw3n/aHg/vQvD5/PDSzLxV51cL8V5KyMnpk&#10;hxMRn2p6zLdIf4Gm/NC8mp7rzTcMs6m9ayKU4M2ubv4xn73DLZ/ml7+/Vc12Pjv8coKoSpOm5Mfu&#10;Q5rlFh+a7jfP3W+q0xpNPc2v85l/+/Hqff/t3Oxfd+jJuEGf6h9hxy97N3Diz3PFzMKS/kUmlSVJ&#10;mi/zBGbuLerX/Wk7M117+njyrrr+emJXbU3Kmenq2xmW2LMo/4iIXbeotEidDxa512v1KCZVmKV3&#10;QOe2YWs6gO2YNbU2UT0eTrN3qDWzmXugZ0CXrp19cv+N2Rmi5GkDA6seyZ/+zO+v1f7g34PPoOGR&#10;XZJknI7P+/Uj/nGcxbu7sKHnIzx1fSN79TntOKmNY9X8/nb+DinhXF33z/vD/vrNpTfIhJg6ffm8&#10;X5Pe6cMtAlEIXZZ51pqLBKCExCS0/kl4/H7tQntrLz9ezvB6Mpbbn+6iUr+VB/rY4+b5sD9LXKD3&#10;PG642SBFjYjOp7+f6vXbcXu6+nzebA8QQX267PbnC3z7cXt83m4QoH7ZOKNGKGrWfwPfTuGXa7O9&#10;rnek+xdEGf47FN5+4Ti+MUn8T4qrxuSI68hEJlvkLrzd3MAWOSeiBOmKTEjS0B+Oq60nOD6JM7RG&#10;TOLfvyjomMyUmbHFnRW5UZNz3KcxcZv2m8nRpcgoupFc02JZkvA6crXI+m5ykC+XA7mu33y+InrJ&#10;UZhubZCt6E+vG46YKySEl+MBk7j//G62mBXoZOb6dD3dyMCEJ/uPh9lqMXufWep8QGSFyLVFgipn&#10;Hb5vrSVCiNY82W7GY+jyhrja4y01o7xhhnTjLQ3whkjcaQud2sU4bzDjtjVPNsobJN9prygW47yV&#10;QkZyKwK8mb4STGaLgOBMVw+ebpQ75MA+ewHRma4mVsaGGOxrIiI901VGRHyUGfvyS0Z1a7rqWJll&#10;iMG+OtBxWYyr13Q14ulGJUgzpS6DebocZdB2NbKCUQVco68QdGwCKrZdlXi6cQb7OimKIh1nsKuR&#10;lQ35h+0rBLZVLsclaLsq8XTjDPZ1UqJgG2ewq5GVDTlJ0lcIGX8+ziBFzI4LE90og0lfJ0W5KEYZ&#10;TLoaWSUhJ8Hsr2sxJkusDTDYVYmnG2ewr5MSiWecwa5GVknISZK+QmBbaRpgsKsSTzfKINUWHSeB&#10;AMdtMO1qZJWGnCTtK4RUHLDBtKsSTzfOYF8n5QIZaSy9pV2NrCCWcS9O+wqBZLJAFkm7KvF04wz2&#10;dVIahLhRBrsaWaUhJ8n6CkHHaG80BdMsuOMkRDfKYNbXCRgcD9RZVyOrLOQkWV8hZPwhBrsq8XTj&#10;DPZ1UqZocEyCWVcjqyzkJASodEyajD8QZrKuSjzdKIPLvk7KxI578bKrkdUy5CTLvkIoACfjKl52&#10;VeLpxhns66RMAoF62dXIahlyEsxFBxJcmgCDXZVAgqAbZ7CvkzIpxzMJJsg3m14tQ04CFG3AoA1I&#10;kOqWrpOAbpTBvK+T0pb5qA3mXY2s8pCToIDqMwjUbFyCALG6DBLdOIN9nRCWOM5gVyOrPOQkeV8h&#10;8M48MJvJuyrxdKMMFn2dlMuFHWWQyq5WI6si5CRFXyGwrSIgwaKrEk83zmBfJ2WWjU/4Ca/tMBhy&#10;kqKvEHQcqkcIL20b9HTjDPZ1ghp1fDZTdDWygljGU13ZVwg6TgMqJpS5yyDoRhks+zoBg+NeXHY1&#10;sipDTlL2FRKRIMDcHoOQ9DiDfZ2U2XLcScquRlaYJgck2FcIjD8owa5KPN0og2bRV0qZo8oZy3Vm&#10;0dXJCs8FeDRYF2DZtDV7wFHMoqsXiBt9B7jsa6bM0/GEhxUB6ZyqY7MIOYtZ9DWDXGYDxggUv9Om&#10;JwxwOVDPYpGNz2zMoqsesBlyGXNXxwcn2GZQyBPhOJuDSr4sQ5X8oJQP1/Kmrx7IKDTLNoNqnggD&#10;XPYVhPWT8UkYYMKOelY06xx3HmMG6glPtVFJd9qEYWJOPs7loKYHHjxerph+UU+hOcClvXOf0Hzb&#10;3NX1IVnavn4ItR53cqwB3OIawJug+9zV9sFJtxkU90QYkOVAP4skMKUwtqsesBl0n/sKPw/FomGJ&#10;D8JxNgc1PuJdMZ63Tb/KN8Ey39zV+cHUbZKuhnyGCrDZ9x/E75ADJX0HChb75r7aD81yTdLVELEZ&#10;mOaaQb2PvBKYiZt+xY8HQx50V/MHURMzKPqJcFyaad+DIM2QC/XrforCAUe/q/yToKMPSn8iDLA5&#10;dCGbBRJl2lXQCvV8iM27+j8c2wcAQDi2DxAApOlkfF6EmUsvIAVBAHOHAljY0ShMYbK+CxHhuDSz&#10;oQulgRICuyH6bAZz0B0WEJ52DMAAIhxnc4AGYFaVB6YdfTzABAEBc4cIBFEpM4AEwqlyOXShFBOK&#10;0almHxUwQVjA3OMCoZLHLLsaisVNWgDztYefvi5SG7DNPjZgguAAQkW/ySzJQnPNATxAhONKH+ID&#10;BaqaUWH2AQITRAjMHUSQhmAqM8AIiDDA5dCDTADGcGu9bcm3MkGcwNwBBWkSgFrMACkgwnE2B1AB&#10;qggA/KPS7IMFJogWmDu4wMLbxuPRAC8gwgCbQw/KAkuEpg8ZGGDogSR0DxpgSAE2Bx4EwgCbQw/K&#10;loEk1AcOCFAJsHkPHQSlOcQOgtIcgAdIQoGlBtOHD0wQPzDTAQSsu0hM8AvWIQTBlEMXSkPS7IMI&#10;eDAozYGCMhsCA7Hc3mOTCEeVjp2gQshhE7sMRl0IuyyFkkp0PBhg094BCTY0ebcDIIEIA2wOXYhi&#10;15in2z6SYINIgr1DEhLktVEXsgMkgQgDbA40hIA0Ht5tH0mwQSTB3iEJNoRf2gGSQITjbA6QBIAq&#10;mKSMSrMPJdgglGDvoIRFGYD67QBKIMIAm0MXWprxKt32sQQbxBLgB2LEDHItQvsr7ABLIMJxNgdY&#10;Akkz4EJ9MMEGwQR7ByYsQsCMHYAJRBhgc+hCyzRgm300wQbRBGz8GUgzuMZoB2hCcJER25z7bS6W&#10;gbV4TKyF0gWkIJpg79CERTAgDdAEIhyX5h2akCFuj7pQH02wQTTB3qEJYaUP0ISw0pO+hojBAJfd&#10;WcLKBsEEOwQT0iLPAmGzDyY4wnFh3oEJeRlw9D6YYINggr0DE5YY+Xh0H4AJRNiyif2J7U65auc3&#10;eFeP2ELMu+fwDhukcaxg4TbhnusL7cVfIVVio97K7SZFE6CirXYBYswoiDjnfXtxYtg8ESPU005C&#10;rWkK345cNrHHG6cw6sjd9kK1dQpnRI4QNIUZCiuOfNpIyb2JHC45pXVyM0c+bagEnjnyaUMluyNy&#10;2MoUZghMcuTThkqgDpEDiJnSOoErjnzaUAnkcOTThkpgA5EDIJjCDBX9jnzaUKn4JnIUzFNapyrY&#10;kU8bKu88XqGCnNI6VYXUOiq5SeQ8VKzDTiLnoaKymUJO1Qox0x44ifsqVQ2OfNpQ3Tog0dPi3RR2&#10;3JKcf2DacN3imHtganBqoxNmhJNYauMT5maTHpAIRUsu0x5gFdPqx7QHWMlmYphyiwtOSsjhk3qQ&#10;SEXY/KQHJFYRSj7tARk08OppD8igJwYsBwe7QQPDndSDxCwDNHXSAxK1CNec9oAMGgjjtAdk0BND&#10;l5HYRbDbpB4kehEANukBiV9mYgBz+JLTw8QQZgjpcQ9MDGIOc/EPTBy0xDGCLKYM2uEQ1AOBB9Me&#10;YE1TGT/tAR40FdSTHpBARqXttAc4eFOROekBCWRU7k17QAY9MZC5asqJdWIgszLhshMDmZVAZicG&#10;MiuBzPYDmZ+X8gScjl8Ojyg38xmOKD+ToHCsqLrSvF3e0pk5d2Bltnua00ET+uJYf9muakdypfl7&#10;QmseEEbSWv2N4nDqU/opRAJc3+tFvpfXs2+R52wJ1qaidFQzUc+YQUbp2CASlGNROhZ60mpV+JJX&#10;5o/KOuoXtXK0PZ6qYsU1TkdrcNRe60LSn7yKXPx4sU1Sac/bs21Do7Qjr9Ke0ClyoYVh8GfbdCHt&#10;yCu3RxAH0WGdMioXgukcnYQMaUdeuT2mw77VeHsLr490ofRLCCr6TdvII/3Jq+/XEsRNdIreLC1q&#10;OLp4v5ZzVYotKjG50Nnqae15+aUA0+LteTrNjywnX52O7VTxS0vLE5DL7diiyFdeWb8EfhMdIkhs&#10;HAnrN/EnJBHSpB15/YP2MtX+YE/En8X2gDh/3g4m06n27NtL2oQn45RXsVOWnxKHxK60eNXagdoe&#10;9wvUISYXS2vCpF/AlFPo6HBonI71gaXMOB3HISX+4QSA16/SXsJxA5soov22dIq9OFB/gl0JXZoq&#10;8iNQHe2lyJtRudB63AQ6HGRgOiVvEZxO7SHPxfrFdQNMp/g55xlslIm3x/MDbFpQ6KbFU2xA8Pzh&#10;dGV0HLQNhMar5Zm7GZH47fpQX7bo4n4WldLqL7Xd5pzQLCqldW+ixPJMjNsU1j+JjlYbprTHdBbV&#10;Y7RfoWvLVxm9vProRSOlfm1bF8v38spRnXaB/AE6zVsSycaKtyS0u4HkotC1mptK12pYxhm2iiXP&#10;RJJWRiGrWNImB3BLuTKmnSVtJyJpYotJnI5jbVuPC7fy6rWzpNUVp524Lwpd0iII0o68cnu0pEXj&#10;QGyO8kcnoUGH/VVRuowW94murQWlP3n1/Wa05cbRxWsJbPNgungsyyRGAYaLjSNj9DvFCnuUTmoO&#10;RS6428Xxlyh6k/sRtDlfS6fUTpnwp+mDtlpCzhY7U6LjpS1qRKfMCTIGXVR7ljkf/CTW75JrmARb&#10;I6J0nNMSyDtO5+1FtfvJfsTyU2qsjLOEbWFKsXd5Zbun5USSsxKtM5kL53H5pQyz0RwiJpe0rTni&#10;dtC21yL9wr+88jiktlPmmmKn2pwFe1GcXHD5U3QcuBDL0ylzoCXtNnXxRWmP5w4pFgBj8sMlZ669&#10;BBkiSneXQURu4axTcmbWs05J21MwKi3rFDzz1Ly0kBm5Er0KnolZRTtCp3lfwRC6lnUKidZKlCs4&#10;i2lZp6DNUs4q4trGEj/TxbWdi9UqWSenfbDUr5J1cEuY16+SdXK2bi3r5LSNm+xFQRBaOiXrECbp&#10;2lP0kfNcWMs6OW1EBH9a1iloaxTRKbOoghFKnBKIemlBO/tJLkrWae1ZyTotnTLbEjrVj7hC0pC9&#10;gna2kVyUrJPzyraWdXKezVgl6+Sc3bWsk9O+TJIzDmfEomZOOw6JTsk6Oe1sAl2qZB2xUy3rFECA&#10;XXtaXGPEWG2PkTitUsbGeh5HPA7hXkSWSzwO3WcQPesYgU8yFGheOaFiB8chvZ/iLHRUj1hm50Cn&#10;QApYwOfIpGBG2EHNIQcTmJgJYesAEyozNbTohZ8osBF4ZMJ2iUekKq9+LoRNlawmmGecRzqKQXau&#10;II04HsxlRbuOKF3Kq3TNmJ8W8cCjTy1WAd9A6Lu2yqpRq0KcLVBGzXN3q1TsdOrRiUeDKEAos+g4&#10;NoKNJVNbZEJtTQgtspkpE0Y6dOh1DbuMGQVucfV0yqpaKYiDYrZCp+XUkm5sgC3qBkHb8B2hZt1t&#10;zRfHOloZ2lIl9OqboJWpeqYt+DSYFuERh5JX71i4s2AaHdYuJ7XHdBpaVnIU01Aw3B/k+lXp2Gqm&#10;0uGYX9Ra2zCbqnGEe8alK/EWDUM8mbLcOZKwRGfh2goHpIeCCmY5IdVmXdhOJdamRD4rQVfxWSOE&#10;ibLEgyP/nGqmEqqDcac9nEcog6HtTt7UJxJqto599gzwa4lBRq1Z8U08Wk5qBT6VUB0M5UsSj8qj&#10;mNk9YcSMcY+Pa13HCHBqmU1EgaZxo4Yn1Koqup7Ea16BCXD3DhMq8+mWUAMKaFO8H7dSEeP6Mz8Y&#10;DaA2hDA5PSkINXYo+q41aMgQ6uBbjM/ScduAz6SpAhfgHgJuUcELsO1yonhotxDxqCEGuI+BU64C&#10;GYBQ5jdKEqeiznWtgAYYNYdVBauGwDmJK2A1Lkrw4lEtPG3h7/hkDfboNaMhBzcLV6CDG6GCHbSE&#10;GngAHiU9afaIwoY0o8EHMDNpMV6vmoSBKQ1AwE5jth6toqRNFM56FAgBLbLhKhgCePSuoIEIGLU3&#10;M63qR6Twg9HAa2iGg5SCXiPicqQA3B0rHkAog1E0k7GuNQAbN1kMM82EWVbOyxC3nBacZQk2mKIq&#10;jA4tZ9AhRSEVJxRUUovouZS2mokIvooLrrWuuTZSFumxzVomT4qecrpJxE3HlNI2ZwRFq2RwB4N0&#10;rbUo+26U2ghXZLCrAVaMamYptqRpRpZ1bHvzvhidvDLesZTQr6E8S5mzqIPhgxuqHPGzJNM0k7HA&#10;U+wRjornRqik0HZ1W5soZ7K1RiW8c1gRtLyywLOJmy5NS6hNbjJedEp0o+BoqU1klwILKxvpUG9w&#10;oFbwclwPw2FVK9yWsodKE/hSoplOyPNTjceccZlE88KcjwCoAs+5IFDnpzdCxXDzdrlWgRVuhFqL&#10;omtNjvcpSSw7UmaVdPFCr4gL5rGWFDsYol5+I1TCQcn7c1NlXxwOvjCXOiHPYFRCgZOmEiZa3ex+&#10;TIUKDpVQdjBMJtTCaiEttoc/RPPyyrGt4K1p2gEE/BgYz4mUkwodQgUjKWQRQgtZQqjBueha8FzF&#10;zGTxSW9RqnltctO2qGxqwWU8zKOWlEWFalJ2Px43abokS3PK5l6cb2Of0QJM69d3hOEAQz8H6AJM&#10;1k7swwGGiy6qBeIBhgsa2jMUJWzjhrKxGldQMf7QHsUTz5FX9qCcN6SkGpIvCRW3p8d5zHjlK1OW&#10;TXAnnJ8dZCrWxFNGajkqnoTtPVNWv9sKkjYxxltk1F8nZIHf1mJF0PLKAhfwMEMlGe+aA0ym6ZrK&#10;YEp5S2UvBO6380EQd57Hu87Y1XDhWZxQNsdmyoEUnFb19phpoV/CgeozslMk04rLgpfnMm3UJZ9m&#10;0wl5M4bW9UisEGOIBRjeqqAfD8RtVD7S4Vb8qJ5A6CufBHVfzOhwoRXDkYpP4nisTwSJEo1ByPCP&#10;onlc7MU8KnEDUpVcroVVOU6jHBPEpWg86vYMr+hJXtl5hZB+LTUmR1xo6Fukk2xxQknRCiFuROPi&#10;VQlZEA8TKut7EDiDh8pgoEIfqOmYWmwwN0KAiNMIFbQALXpda/ueMGqZmMSNAnJkzSiGixPjjONo&#10;ZVzJmKAKwpaYZ0xChkr2Ge38qJHtpBbbGGMCByF7obYegd/dcTwmGgggXSftPEh8RV7FZ9rDxJrP&#10;cB5LtN06pWwl10BYWWNPNKyplO2EWgmDO9K9eJRAih8t4JCi+DXMjAmV+QAMlzWjeiFHiqS980A0&#10;Iq9eM2jRD0bFZ0sGfFRYoWyxJmWmVnIKVZfmRDPaUWBcDcHIEMwt7gqCaGgT2RIEDkrQZhgtoWq4&#10;2DXmWlRDiqxcamsmpSCVWuFWypqJtiqI3yrwPKozAN4elSo8IoZzPQYNxTSDWYq38FTZXAdC9pk7&#10;V4jNq2QJrBV+qHDDhgoO1MrSHwg51+qEnmOr4A9oUQi1PCbDUXbSokVe+sP8Ki5+viwFN0dqhMyj&#10;qifeTEoXYypd8wxDQZQxGCHUbKnVjDYYDll0j2OcRyHUxePD6gQ58uRGCVkYNdujTijiicffmxx1&#10;zXDXOiEPRpk4oGsWj0qICaybLk0mbD1bEp28SsITFU4mVP1aTtOphGK4atfirneEkdjmfuaHQLT2&#10;oWBsa0k1qeL3h1j8ii21hFhJiXsQV+LajjZcpSSTea1F2fWhdi2EasiSrpWkDzPmRVmNsBWP1nVL&#10;qA2mJcSyUFTg2CnvVajzyM6rlAfQDBdFKiHvCaXLk6M8LoSwNV1xWnkV55WutZpRLiPUlqJx+TWL&#10;RykPcFMXi+eOx4hPuh9Nh09KWgl5pA9yQiWDllc/eE8TB149DW18iMlbqOJt+TuswDz/WHrwBpkO&#10;YbxfP2PQuPNUKm8+JU0k0/qcPISWUO3YB854udu2NtS8mBRkTreLuXt422vG6Hayt8v15219pEsx&#10;LvVhv/m0Pxzch+b1+eOhmX2pDk/zT+4/NoUe2cHdFnyq6TGxFHTyfr48Xs6fmx++p3fP9ebb52bW&#10;1Fcy4NmXbYM3u7r5x3z23lTnp/nl729Vs53PDr+cLk9zHHOiY9FX9wGbqDBFmjXdb56731SnNZp6&#10;ml/nuN2Y3n684hMeeTs3+9cdejLu4rRT/ePbtX7ZX4nNG1f84f1y9rzizezr8XC6PIIGXF6v58eH&#10;h8t6tz1Wlw/H/bqpL/XL9cO6Pj7ULy/79fbhvW42DwTPunfnpl5vL5f96fW3XXXeom/qbP3XL5DA&#10;foPR4dQnBgjAaHaqjtun+aZeX4jSaZhpf3Oyg0rOv9br3y+zU/1xh7ubtz82Tf2+21YbsOYr094D&#10;9IHEPnt+/0u9QdsVhuxG//WlcToGy3RrXEY/EgSPzDzyUD1uv15na3yBo0YE16/pO/zcKqtcnj43&#10;3lpm9OZpThfaudarL/66abIyJokbVGY/Zp+ktP7/a1Dn/foR/9ig8O7OoOrz9gRze6mbY3W9fKib&#10;14dNU73Deo4H2NRi+YCnrm/kHN4qj5PaOFbN72/n72CkcPb98/6wv35zzUFdxNTpy+f9mtyTPtxs&#10;Ez8ylWWZA4f7tumClND6J6Hq/XpgnZczLIIsM2Kw/VZoeH1ung/7swQhes/jhk8PfHFEdN4hf6rX&#10;b8ft6erl12wPEEF9uuz25wsCyeP2+LyFHza/bFySgZM167+Bb8QFvL822+sacbJ6fEFI47/Drtsv&#10;HMc3Jon/SS4HZANBCX6Fm+C5Y3G6ZEFLBuRzuNNOitt/0uduoVg4Q4Sjt/jnYt3r4/srYh2G9IrY&#10;u9uvf6quVfezo3rc2npXHzbb5of/BQAA//8DAFBLAwQKAAAAAAAAACEAMkhmRfwdAAD8HQAAFAAA&#10;AGRycy9tZWRpYS9pbWFnZTEucG5niVBORw0KGgoAAAANSUhEUgAAAX8AAAAvCAYAAAALvcokAAAA&#10;BmJLR0QA/wD/AP+gvaeTAAAACXBIWXMAAA7EAAAOxAGVKw4bAAAdnElEQVR4nO2dd7gdVdXGf+fm&#10;phJaSELAIAlBiiIICoKKhg6CiEgV6RAIYgORpoBdIYDUKCAlCkEJXYoIGFRARAKhJrRETAgp9HRy&#10;7/v9sfZ8s2buzGk55yY3mfd59nPm7D5771m7rVKSRAZ6AfsCOwAfcv7/Be4F7gKWZCXsotgPuAJY&#10;CBwKPLBsq1MWZwOlnLB2YAbwMPACkNm5KzEGAceH50XAL6pIUwJ+BRwOPAQcBczNiDcYOA7YGegD&#10;vBHSvLF0Vc7FKcAqNcT/FbCgSXVZ1tgEuB7oB5wG/HHZVqdroJQi/n2AM7APZK0y6f4H/BwjmO1N&#10;q11j0ApsAczHCGIWZmCEAWAi8IlOqFe9aANaqoj3KnAycFuDy+8HDAVex9otC+sD/YEXgfcbXP7S&#10;YAvgqfD8HrB6FWk+C/zT/T8ZuCAV51PAX4E1Uv4bAFNqr2ZVmAUMqCF+P+DtJtVlWeN2YO/wPB97&#10;10XLrjpdA56I9MNWjGeSJPyLsZWOX+mvB4wGftPsCjYABwH/Aa4tE+ednOflHW8CM52b48I2AG4F&#10;vtHgMi/H2vOYMnEeDXGW50m0WqR3uB+k/ncDbiIm/H/Edgf7YYukzoCwRVg5tyLD90kbxY63KkTE&#10;f3XgPuKPtQ24ClvR9AZWBXoC2wb/aDD9rdNqWj82qyLOgcA9wC3Akc2tTkPxaWzHErkB2Kp8vIvz&#10;U2xH1yhUas9+wDoNLG9Z4zFsQTQZuDI4j+HAkPB8E7bYuAa4mc47Gv0sNgmVcyvqqh/ge9hR7ZNY&#10;+y9ettXpGmgNv6OAT4bnxcCewP2puO3Yh/AYdtzzCWBsJ9RxafHRKuI8DXyx2RXpJEwFdg2/62Ir&#10;0u2BvzQg71ZgowpxNm1AOcsbfh5cFjZxz3d1Ql0KdMRU7K6lQA1oxQjEUc5vBB0JfxqPB1cJ62Ln&#10;vzOxM+g0egPDsJXJ+9j5aDVbtrVC3qsArwCzy8RtBjHqDWwYnl+m8kVaKcRf06V5qwn1ivAB1pbr&#10;hv+rlonbC+uDVux4bwr5xwTDgO4Vyq5msvUoYUwFa2F9P4Xa7gnWxo645gAv1Vh2I9DqnhdWEb8n&#10;NhZagXnYd9FVj2VKwMbYuF4EPEt1q+6+WJ+VsB3J/6j+qKY7tvBUKK+aNvf1HYztTusZayXgw9iC&#10;6i2qP9YbSLwbfhOYViF+N+xb64215ytUbtdu2LjqhbXJq3Q8okxC0mmKMUlSSRJ1uFskLZL0l5DH&#10;dyW1ubw/5eKuJ+lySfOUxEshXWtG/j0lfUPS06k0bZJulrSuiztQ0m8kPSCpPcSbJ+nfVbjtUvVc&#10;FNw+kj4k6ffhf4R3JP1EUreMOrdIOlnSf9URN0r6oXN7ZKTPcr5Nh5WJ94iLt3VG+DqSfi3p/VS9&#10;pkg6VVJ3F/cL4b2fcfGm57TfdBfnhVSY79eSpIMlTUiVv1jSOEkfzajzdbK2fyT8Pz7Ej7BDmfZA&#10;0hYu7rsV4nr3pOJx0Cf4jQzv9JrL85XU+/Z1eQySdKGk91LvO1X2DfaooT5ImuXy2K7KNBvJxusi&#10;SW+G/+k4fWV0YJGkOZKGBv9TnF+PUOZjqXeZJumIMuVvIuvDxal0T0s6Sh1pzxdCmfMlbSlpY9mY&#10;inB9iLe74v65KKPcesbamJDfwyH9kbL+9XhI0mZl3nevECeNxyXtn/G+fSSdoeQ3JFlf/VrSmhll&#10;dJf0Y0lvpNLMknReThokQahIhLPKvEgld4cr9MSMF95A8Qf4lvN/XUZwFji/PyhJTIepI9FP4zlJ&#10;q4b4m1aIWw67u3LXc/53KPnBpTFKyfYoSRrrwmfKBt9zOekvU3XtXA3x30LxB/aEbBJKf4QzXT4z&#10;ZH0w3/ndrHgCOKXMe9eCiPiXJF3p/BdIelU2FiK8K+nTqXpf7+IfnpH/FirfdvUS/2dduoj4V9Mm&#10;qysmuv7jfCO8r2/v25SccJtB/JH0LZfuIXUcG5e5cE/I/SLxJ5KWlHnvQzPK3UHJb/w12ZjzE8F5&#10;ShLE4S7s27Jx6nFJiLeH80t/RyVJV7nwvLG2TSrdDSFskWzhk4eZkgZnvO85ZdJEONnFX0PJyemt&#10;UM+3nd9ESf1T73a7C28L9fFtelNG3f6f+PsBuFNexCrcHS6ftyTNlc2eF0v6k6ReoeLRR7BANjNG&#10;nb2abNaOMNLlvalssLXJVvRbyj6s9WQ7jQinhvgtkj4n6Ssu7AXZYMpyvgHziL9kM/LRkgaE8g9S&#10;/BG0y1bTUdqdXLoblPywd5O0MIQ9Ixu8/VRdO3viv4ds5RG5rWQDKurTFyQNSaVfTfFqdbGSK5C+&#10;kn7p8v9e8F8ztNO5LuxqZbflPS7Ot1JhUTlnuDh3hzpF9fuMbAUpSf+T7fiisOtdujmyMXSDbNyM&#10;U0xs81wjiX9JtqC5xIVdmnrfVtmCZGoI/0DSga4dVpH0M5c+Gr/VOE/8T5H0pRy3dipdi6T7XVr/&#10;nfkxe5OShNgTf0kaL5ucV5eNMd8OcyWt5dIOU7zDfFvWx1FYfyX7dW8XNtz5zwm/j8pWwb+XtK8q&#10;E/8fuLC7lD/WXlNy93WDkvi9pI+F9EMk/dOFXZAq80AX9q6kY2V93SJp85DXHMXfZknJPjlL8UKp&#10;VbbriOjMWFfOLi7N3Yonht6ync54JU9cEg4lZ/DciFU4T/zflhHsdJxzXJyDMsJLihv1OSUH37bK&#10;3mKtrpiQ/jsVNtCV91iZul/u4uUR/2nq+CEhW61EOMr5n+/8B2ak+1MIm16mXlnOE/88tMsGZO+M&#10;9H7FenRGeEnSvSH8VSVXhke5tD/Mqd/VLs72GeF9ZcRBsomvZ0YcT4QOcP6eSMyTLQJqabtGEv/I&#10;fceFfTsj7UkufERGeElGlCQ7HkyvxPNcuV2ox54ZaQcrXlG+L+nDMqIWHU9OU8fFiCf+t6njMWdJ&#10;0n0uzpEuzO/yssZEd9mRr0Iekf/w1Lv8StnH0nnE34+1p5U91nZ2afdz/p74n5SRbpBi2jk51Q7+&#10;aOqLGWlRsp93cPEvz4kfLRKWhLKRdLZL94WcdLmuGmGhevATsgWqDgm/84A/ZV1BYLzpYBeH67mw&#10;f2EXPGm8SyxFOaTWitaAV7CL6zSecc9ru+ce7jnr4iW6qOq2lPXKQgn4Lsbhk77wjvpgCfD7jLS+&#10;D4ZiF3qNxN7Ekql/IFsY529YvwLskZPPuRhr3/KOqL3bgTEZ4b69P0ztF+b1YBpwQnjui8nr/CKU&#10;L+AwyjMk3I2xg3sI688Iu4bfHsAB4fll4B8Z+X0A3Bmed8IuxdOYAvyQ2nj4v0zlsfYgJvAH+WPt&#10;0Qy/NzBBO0h+9x8n5gB7GmurLPhL/q+756tz4kdjpBsxZ5N/nxFYX1aN1pBBxAe+Zpm4tSCLW2g1&#10;Yg6Z7phAWRZ8Q/YDXsuJ1xu7Qe9NktB2Nvxg9GoX/ES1H0n+8DUw3mwwieJ6sSE2KXmsgQlg/Qpj&#10;8XwCk2x9CWv3zV3ch3Ly7e+e+y1F/bKwlXs+FtgnJ16lMVmJI215QDdi2RmRLxeztO39Zayfs/Bm&#10;jv9Y4EvAwRjRi8bx+RhBrAdPuedh4XcD7NsHk0XJIqQQL/RaMO60NKF+iNr59/1YGwF8JSde7/Bb&#10;a9tHbea/+63dc9ZElwVfzyvInqR6u+eonjcBP8a+669h7Oq3YRPFfVTghGrFVugRj/9wTEx9aZE1&#10;O3uWuO4YQcrDAmxlkV59fBYT4vg8NsPm6bhZHnANtrraHJOK3RKYgL37COyjaAPOaXC572ByG+9j&#10;K7re2AA5GPuwojaL1F7kYQG2OskjHvXCs4quR8yOmsaS4F7PCe8KUpwlYkHKblRub1Ffe88GpteR&#10;7lRsXIDVtR0j/vXCszxH37vv7z5UboP5ZLNO19PfjRprtcALVFYrWOfruSn57xq1S3QC8QrwVUx7&#10;QT9s4XdEcHOAXwIXksNK3IrNEhHx/zpwFh23dI2Az3MCJj1cLfphK+d9w/92bNKahE0QB5G95els&#10;AuEno8XA7pjgz5bAyFTc6Vgn5a2Elhbj3XPU1r4PJlG7DEQ17Vkpjq/DfsTb/RUR/qN7icoCcp2N&#10;M1P/W7DjtMMakHf07r6//4ztUjoLvuyvhvKbgbxFaCWZmAi+nv2xY/FqcScmS3UQsD+mjLN7yGdU&#10;+D09K2ELpg0vwoeBb9VQcC14j3glvzEmjFAtriUm/Gdhagw+hnXosTR+ddooHIwR/r9hGh6/D5yE&#10;ddAQmnt04SfDaJu4hFgwZQPKC381C17Yr9wqcEVAOyZ9CnZ/Uo0iuc7CbpgWUoBxxEcUh2LHQfXA&#10;H19Fx5GvERO3zenc3XpnjTX/Tl6A62NVpvdHt5vnxsrHXEztzm4YbTydePL9DjmTUAs2OL2ahlHY&#10;LFIOW2C6cIbUUEFhgwyMMO1fZbp1iAfjrdhlcjOlY5cGfhD0x87dwc7mxgDnYduw8TRf78vX3LO/&#10;V4j6oAfxZWRn4lbigXkYyePAFRFRe7eSvNhbllgT+F14fhv4NnYUGZ2pX0F9dw/+m44uOudiauDB&#10;6MUOdeRbL24l3ol21lh7gPh4ZkeSE2IebnbPRy9l+e9ixz03hf+9SL53S/Q/Oo/8JvC8CxwbEg8n&#10;vkztjV1MnA/8GzvSuJ/alIb91j1fTMejnxJG6B/CLishefOf1XkHYiLbldDfpe8MxWOruPIuxwjw&#10;7cANmEbUH2GT7KDM1PUhUiMxCtthRLjIPV9JvBI7j/ji2eexO7Zb2aVMWVG9S+S3ZxSnF/HF7XTg&#10;jvD8EYzQpC/sB2Lj4zqqU19dD1qw3U+eG9Kgcq4ibu/oEt6jhHHGPIit3OpBL+w7LOf8wuQiYjsd&#10;38DOuicR6y8aRHLMpHEAHW0JfBFbZYLt8m93YaPd83VYv3t0wxYi/6Sx3E7TiMfaRhj9SY+1tbGx&#10;di31jzXftu8RL6b7YBx1vVPxdwX+TjzGbiXmHDoaU7eT3iFtEeL5k5lVMaV26buMFuIL9xnEF79b&#10;Y23yPjDS832uq5jXNo083vJfuvSez//jZfhLz3Tx2mUqGC6T9DtJL7uwx0P8bkqqR7hQ0lclfV3S&#10;n4NfJEAyK1VWTyXVFzwa0ixRkv+2Gj7/h3Le51AXx/O+lySNVmUslKm0qJY/1/dFe/gfuXZ1xKXq&#10;yBv9nVSc8bI2uFLGsxzh+VTaXVNl3yLrp9mKhXp+4uK8LVNjMTWUEeU1WCbdGWGGpGtk4+AuJdVn&#10;7OXK93z+XlCoWuf5/Cthtku3NHz+SPpmKu+/K27vSc6/FvUq1fL5R4gEgPZxfuNS5fVUkkfdC1yl&#10;hbxmyQQuz5XJdnjp3YNTdS0p+Y19IOvnyyRdq1jQSjIZgijdcOd/tfLbopyQ12DFQnZScqzdreRY&#10;8zIRns8/T4I6UsMwL+U/UElVENNl3+EoSQ86/zEuzS6pujwta9/Rkv7l/Bco/tYuDX5zZUJ2h8lk&#10;SXwZXnDwJuc/L/0yq8mEk95ReUxUUiCiFuKPklKoWbhb0vou/l5KNkyEBTIp0ugDTBN/JB2TU8Yf&#10;XJxmEP9hkv4R/K+TCaj8RkbA/qKkeHm7KrdZFvEvhykyIa48YjJSsQBMFh6QtGEqTTclB5BH9MEP&#10;UJKARJivpC6ZIbLJOA9vyXT3+Pp3VeKPpOPUUY+Sx4OSPlLDu9RK/PvJ+iZKNyv8T+e7vUszQzGh&#10;8cT/z8r+fqPvMau+LZJ+ISP8eRibqlMjiD8y/USegKbxlqx//FhbGuKPTPr7qTJl3qiOgnS7qKNe&#10;H4/nlRSS+6qSdCSNi5UUxvMaFF5MW/KKEJ3Jb0fykmoKxj/6NzpydezjthpjKK9pE4wt6UBMJ31P&#10;7IZ7MnaX8HxG/E2xM9MNMT7Yidhl9RuhjkdgwiKXZ6TdJ7xPK8YCdWd4j+jseWfiC6FbiK0vrYZd&#10;KINtl7LMw32UWDjkEYx7p1d4h6HYlvLbGelasG32qeH/AcTndOVwEuUvzeZiGlefpDLnzaqh3M+E&#10;Os/HuFLuxQRUstAj1GHL8P9FrF28XMM6mJnBD2F3G//BtsJpk4YlYBvsMn9wqO/r2LHi3aE+HnsS&#10;C9DcSO3sjQOxC81qsIB4LB1BbODoYpJCe5/EjkfBvosJZfJcFRuHn8GOAhaQbO9auNNOoONxQjlc&#10;hskcRMd848mXDdgXG7tgxxOPY+YRI7OXx2GcMyOIj3AmY0d4lcxWDiRmhOiOHZO8gH2Taatn6xEL&#10;iD1LvlryocQMIU+RbYa1hNGafbFxWctYG0s2G+hxGK1cQvYxWQt2dPpljEYtxNrpDuyYLQvdgb1C&#10;utWJNfSOxy7l02ybvTD6s314r4gT8mbguVTcvhiHVz/g/DziX2DpsAmxhPPhZEt2grE6RgR/R7qG&#10;cZwCKyfSxP+KZViXAg1Asy7TVnbMJJbSOxOzgJZere9AzA30JPnStgUKFCjQcKzobHbLCm9jRH8U&#10;xmXwaPCbgW03vanDF7Hjr65q0KNAgQJdEAXxbx7Ox+4lTgc+h7E6ej01U7A7i/OIFUsVKLC8Yj4x&#10;O2Ily3UFugCKM//OQR9sBxBd0M2kepOVBQoUKNBwFMS/QIECBVZCFBe+BQoUKLASotyZ/yqY+oUh&#10;zm82xhc7p4l1ahaGEquKeJ3K5+wtJLUwvkzz9fEUaCz6Y4qu6sG72DjphmlkXR9TD/ByY6pWoMCy&#10;Rdaxz0aYvo/DydZCuAQTILiM6o0VLA+YQCyYtD+xwq089CRpDGFdjFunQNfBmcBP60x7LXAkcAbw&#10;s+D3BraIKGsko0CBroD0sc/JmCTdt8hXP9uKsSb+HftAlqUVrQLLLzbEpBgfWdYVWUp4VcCDSFqa&#10;K1Cgy8If+/gVDhhf+hhM0958YutbRxCLfh+OqUA4kGw7tQVWXmyL2W2oJO7fTNxDtq2HPTBbwmDH&#10;mNdkxJkcfkeHuL0wu9N5ZkULFOhSiIj/10kS/iswA+BpfRe3Y9vo44FLManVr2A87c0yAlOga6JW&#10;K2HNwASyde30Iyb+kzFzl3kYjxk5GoCp7CjY4wqsEGjBzrYvcH7XYcQ9TfgjtGMKr050ficSK0Eq&#10;UAAaq5d9WWM2pqivIPwFVhi0YBrnIo6INzFCXs0gH40dCYHtALwFmv7YkdEYYDNiIy3jsI/o+RD2&#10;iQplbI6tyiZi58dPYTuOSuk6E1tjdXwKq+Nz2PHAnhinSBrdidvmsyHOcZhun0nAbSHPCJthO7Eo&#10;/3uwC+tymj0HAD/A1EpMwtp7HKbdtB723v7YfdA92J3Qa9iK+AiS79iCaRc8EtPWCaZJ8CTn9qZ6&#10;bI3tKh/GuGxewYxjbF0uUYMxlLi/TkyFnZLy3x7TCvsCVmdvlGNN4Gzsm5kEPIZJf69WpuwemEW2&#10;e0KaSZjyv2+yfJmELNAVIdOdH+HyDL3U5dzRLu0smc5uZLr4I5wjM/qRhQ+U1J/vdX9fXEZPtZQ0&#10;UlCNm+DSpm0RZLmeqfLWSYV3lxljKId/yww75OU7WqY3P42FkraUdJDM8EwWLsmp94Ey/eJ5uFtS&#10;75y0aVeSGZopp/d/nGKd4X3LxItwSxXlrqX8MSOZ/YMDqnyHLHeGy2tMhbifcnH/lAq7N/i/JOkH&#10;OXX9vky3+/9ywidKWiOj3I8oaegljWmSNlmKNijcSu6QGTKIsFeNGQxSEsOC//rOLzI+cq+kb8gs&#10;zfgPe7akXql8L3ThD8iMHGwj6csyK0gRDquhro0k/iUlDYs8JjMac4jMuMs4F/a0jCjm5btENgmM&#10;kFk5i4xkPCozjjE/tMcImZUsPxkMT9V5Dxc+TTZ5bBPi/dalG1vF+yPpEy7Nm6Eex8oMdkxxYSND&#10;/FZJF8iM1kT9Pj/8j9zxVZQ7yuU9QTbRHyOzHNfu8h1U5XukXaOJf4QHJZ0g6UTFBm3mycaHZFaq&#10;RsqMvkx16S5I5bu2C2+TjYttZUZFTpZZSJPM8MeadbZB4VZyh5LYosYMSkpa5tkm+K/v/BbJLM74&#10;dN0k3efieJOKWzn/v8qIpU/bQ7FVnpdUvdk7T/xnSXq1gpuSahtP/Hdz/i/LLKCl2+VOF+csF+aJ&#10;/0JJn0ul9ZbB0m2DjPBGGO38uys2hzdT8UTs3c9c2o0zwrPcmZLOU8fV6UaKras9lpEuMus3o8py&#10;vBsgs7R2iDr2ryfceVajKrlmEP8fp+o6WMkd029SaTeWtDiETU+lvcKl+1pGnbZz4d+rsw0Kt5I7&#10;lES1pgS9W+zSZxH/PPOH/sjodOd/qfPfJietJ5BbV1lPT/zrgSf+Nzr/HXPKG6C4bV5V/HF74j8p&#10;I91aLnyKOhI/b1ry785/T+d/Tk6d+rs4Z+fEqcX9J+S1JKOeS0P8y7lN3DtcV2cezSD+G2WkfdiF&#10;b54R/qQLj1bwqyg29zihTL0eCXGeaFC7Fm4lc2n1Dj0zLwby0UpSViDrojjv8tjLBfg8dnHPO2Im&#10;79LYIPX8eJk6ZuFi7MKtHLpjQmxplIBdw/MiTNgtC7MxNsNPY5eGG2Im+yqhzT2/Tcf28yom/GWr&#10;b7ehwHdy8l+MXSQOzQmvBVFdsi62mwX//t07sdx6kO7LNLL68tPYJTlY3+f1Y/StNqIfC6yEaAVe&#10;JSamH8fsrVaLj5LkOnm1AXVawz3/IjdWjHrY7/5Bdeodrs3wLxHr5V9IeX0/c93zAKoj/vXCc38c&#10;Flw51NJuLZiep89jwlvrYWqqP1IuUQOwKmYfd3uM82vt4Lciw/fjVsGVQ8F+WqAutGLGo08I//cn&#10;W9oxD/u55/+QLU1ZKyKLVguJjTeXQ2H31uCJwGkYe2c5PFshPMJumHHqjVP+c2meMaBewPeDW8X5&#10;t5Evf7KiwPfjLWQvQDy6opLFAssBWoHfERP/XTG+8moIw6rAMe7/lQ2q0xxMh0ov7Ejl3Qbl2ygI&#10;I3x9sWOHEvmrL6/36J0m18sTganAnQ3I83Bi4vMScAnGp/4CNjn/CzumaCRKwB3Ex1i3Y7z9T2Dy&#10;BRvQ3B3Usobvx4U0ph8LFOiAFuxcOjq37oYJGa2Tm8LQA7jJxZsF3NigOt3vnvdpUJ6NhIiNrfch&#10;X+CsD/GWfSZmq7eZ8O32lQbk143YwPxUTCPqJZix+WZqtdyFmPBfiI2Bm0MdVgY7x08QL3i+iC2C&#10;ChRoOCJpz2OJj2yGYZKhB9JRY2cJO/d9ADsOANuKH0Pj7NBe655/hO0C0uiOrUo3ygjrDFznnkeT&#10;ffF4AfGRxfU03xbAA8C08Lw/sHNOvB2B3avIrxexBsvJwLxU+JrAh6rIp5Xy0shpDHHPT2aEb1ZD&#10;Xl0RC4Cx4XkN7N4rq/2GYGpYvMT2upg0+JXA4OZVscCKgOjM9kVgJ+BBTOnV+thKfg6m9XB+iLs5&#10;SU6bdkwpXCO3phOBq7AJZX2MK+cibIdSwtQGHItNUpOxFWlnG5S+BVNvMBw79vgjtipeiH2Me2Mq&#10;GwCmE6+gm4k2jDNkXKjDnzEdTPeGeg0DDgV2wDh+tiWbuEZYgHEsDcDecxdsgukG7AWcS3kCswCb&#10;QPoDPweewcbKOdiYysN/3fMJ2JicDqyFqTU4o0zaFQU/BfYFBmJ9uiG24JiJfZ9fwvqyBzZB/DKk&#10;+y3WN2Df6U6dV+UCXQ3+wm4isB02gIYHv/7Y1jMLL2EWjh5oQr1GYqvmgzGNiudnxGkDbmDZGNZo&#10;w3Qi3QV8DjtmyTpqmYatwGd1Ur1uBkZgu5GemGbW72bEux/Tk1MO7dikNSrkdR/23iVscpmIHctk&#10;5Q+2+vx+eD7N+ffDJp483I9N9FuFeNMwtuBod3UJ1uZbZqZeMTAdI9x/xXa+exETdY+pIU6EtXOe&#10;CxTogDS3xovYynBLbEu5C7b6jjAbU1h1JUYM8s5gFxPz3k/KifOmi/N6KmwJcAh2XHJsqFNfjK/+&#10;ZWw1+Fvs4rFaPEd89JLFc52GSMoPpO0VvBfqdQCm1G5bbKXbFsoaA1xNxwtrn+9/6Yg2Fz45I/wD&#10;F571/ldiBlRGYhPSIKyfpmEXtGOw3UA1LIIXYCv4EzEVzcKYAcZgltzWxlhAs+RDTg/+x4ff94G/&#10;AOdVKLMNG3fnYuf9a2E7z4exRcCD2JHfCVSewPIwg7gNK7Enz3dx0+W9iE1mkL0ImUR8Zr84I9xr&#10;Ck0fCz4LfAzbAR+CsVW3YN/NM9hEfy1J7qcfYjuEFpITboECHfB/QteODZql7HkAAAAASUVORK5C&#10;YIJQSwMECgAAAAAAAAAhAL/QaRzKUgAAylIAABQAAABkcnMvbWVkaWEvaW1hZ2UyLnBuZ4lQTkcN&#10;ChoKAAAADUlIRFIAAAGYAAABewgGAAAA7+udeQAAAAZiS0dEAP8A/wD/oL2nkwAAAAlwSFlzAAAO&#10;xAAADsQBlSsOGwAAIABJREFUeJzsnXeYVNX9/1+zSwdFxYbYsDfsvScaWyyJLYoiIuwCYsH8YtTE&#10;JMZ0Y4yIogIKNuwl9m7svURFsPeKCCgdlv398d757gKzO+fcOWfmzszn9Tz7gHjm3LO7M/d9Pz3T&#10;2NiIYRhGBDLABsAewI7A8kA3oGuLr+x/dwE+Bya3+Hq76c8vALtRlSEZExjDMAJRA2yCBCX7tXKA&#10;fWciobkfuAZ4J8CeRhEwgTEMoxAySEiGAT8CehThms8hobkRmFqE6xkJMYExDCMJNcAhwJnA9iU6&#10;wwLgbuBq4F5gfonOYbSCCYxhGD50BI4Bfg1sWOKztGQqcDYwBmgo8VmMJkxgDMNwYRmgHvglsFqJ&#10;z9IWLwInAi+V+iCGCYxhGPnZHrgB6F3qgzjSCIxCFs30Ep+lqqkp9QEMw0gtNcCvgKcpH3EBJR4M&#10;Q2nO/Zr+2ygBZsEYhpGLlVHwfN9SHyQATwB9UZ2NUURMYAzDWJK9URrwqoH2awReRzf6L4BZTV8z&#10;W/y9HSrK3KjF1xqBrg/wMbAPVkNTVExgDMPIUgP8CTiLwtxKi4BXgcebvp4EpiXYpyuwKXAYcCyF&#10;JxdMAfYDXilwH8MRExjDMECCMhLFLpIyBbgIBdi/C3GoFtSiQs7jkOB0SbjPD8DBwH/DHMtoCxMY&#10;wzAAfg/8MeFrPwTOB8YBc4KdqHW6IZE5B1g7wevnAUcBd4Q7kpELExjDMIYAlyZ43RvA34CbgYVB&#10;T+RGF+A3qOizvedrFwGDkCgakTCBMYzq5nDgJvxiLo3AP5DVsyDGoTzZELgYJSf4cjhwa9jjGFlM&#10;YAyjevkxcB/QweM1X6PakoeinCg5GeBI4EL8st+mA1uiLDMjMCYwhlGdbI0yvLp5vOZBFGT/OsqJ&#10;wtALeABln7nyNLAnpXHzVTRWyW8Y1UdH1PrFR1zOAvYn3eICKqbcHXjW4zW7IHefERgTGMOoPk4H&#10;1vdY/2vg7ygwXg58B/wEDShz5WxkxRgBMReZYVQXawOTgE6O6/+JBKYc6QCMB452XP8FsAXwbawD&#10;VRtmwRhGdTECd3G5Cjgj4lliMx91ALjFcf1qwJVYc8xgmAVjGNXDgcBdjmvvBg4lHWnIhbIc8Bqw&#10;luP6PVEChFEgJjCGUR10Bibi1nb/NRT4nh31RMVlJ9QTrdZh7b3AT+MepzowF5lhVAdn4j7TZSiV&#10;JS6grLLfOa49AOgT8SxVg1kwhlH59AA+RVZMPsYCdXGPUzJqUC3PXg5rr0E1P0YBmMAYRuVzOnCe&#10;w7rvUNuVSs6i6olmwuSrAVoIrAt8Ev1EFYy5yAyjsqkFTnRceyaVLS4AXwKXO6xrB5wW+SwVj1kw&#10;hlHZHATc6bDuBRQIL5diykJYHfiA/B2YZwFrEn62TdVgFoxhVDauRYZnUR3iAvAZcK3Duq7ACZHP&#10;UtGYBWMYlUtHNGVymTzrJqKsqWq6GWyCvu98PIDGLBsJMAvGMCqXvcgvLqBZKtUkLgBv4eY63AXF&#10;Y4wEmMAYRuVysMOaBaizcjUywmFNNzQvxkiACYxhVC67Oqx5BA3dqkaeAuY6rNsj9kEqFRMYw6hM&#10;uqM4Qz5uj32QFDMft7kxu8c+SKVivkXDKB8ywBrA5igovznqADwLmNn0Z/ZrFdy6Aj8W5aTlw+PA&#10;j/Ks2Q09jFdLll0wTGAMI510BzZjcTHpAywb8BrfAu8F3K8cecJhzfLod/F65LNUHCYwhpEeMuhp&#10;eRhqlR/789kZuAj15/ov8EPk66WR51GiQ76iy10wgfHGYjCGUXqWQR2M30AumyMpzsNfV+AklK77&#10;XdO1D6a6Bm7NRl0M8rFS7INUIiYwhlE6NgFGAp8Do4BNS3iWdiiY/R/kNtqphGcpNh85rOka+xCV&#10;iAmMYRSXDPBz4FFUSX4SbsWQxWRX4BngVtRdudKZ5bDGBCYBJjCGUTxWQhbCbeTPXEoDhyIRvBS1&#10;ua9UTGAiYQJjGMVhPxRjOajUB/GkFhiCss3OJWwWW1owgYmECYxhxKUTcCFwH6pNKVe6oJHD71N+&#10;IpkPE5hIWJqyYcSjDzAB1VCEYgHwDUopnrnEV8t/6wHsD/QOeG2AFVHW2R+RRVMJxYcmMJEwgTGM&#10;8NSg4P15qGV+oXwP3AvcgSyh7z1e2xnYCmWI7dL0914BzvQHYDvgWGBagP1KiYtImsAkwATGMMKy&#10;HHA9hc8Q+RIlBNyB2rnMT7jPHJQR9kyLf1sJ2AE4DDiO5K7yA4CXmv58O+EeaWBdhzVTo5+iArEY&#10;jGGEoyNqHplUXKYD/0A1KKuj4ssHSC4urTEFuBsYgGpxbiD5PJh1UBeAjYKcrDS4nL2cBbRkmMAY&#10;RhhqgHHAnglffz260Z0JPEfxYhtvo7HKW+I2gCsXqyKR2TjQmYqNS63P5OinqEBMYAwjDH9DN2pf&#10;PkLB+L7A1yEP5MnrwCHIdfZQgtevglx55SYynXBLhDALJgEmMIZROCcBv/Z8TQPwT5Rhdn/wEyXn&#10;BWAfNGTrKc/XroIGmK0W+lARWQ+33mtmwSTABMYwCuPnqCOxDy8C2yBRckmRLQVPIJH5LX7xmZ7A&#10;LYTJnisGLvGXH1DSheGJCYxhJGdnVOfi2n24ARiOgvj/i3WoPLRDrrDtkGuoQxtrFwF/RVliPqnI&#10;O+E27z4NHOiw5m2SJ0FUNSYwhpGMDVBQvJPHawahG29DlBO1zfbAk6g9/R3IFfYBmkn/FvAnWo9F&#10;3I8srnc9rjcYfb9ppitK1c6HuccSYgJjGP50QwWPPTxeczowPspp2qYj8AoarLUrSw/WyqDA/Nno&#10;RnoeKs5ckg9Rhtw7Hte+hHQH/X+Gfpf5eDL2QSoVExjD8Od0VP/hynnA+ZHO0harAM+i6n0XOqDv&#10;7RFyD9j6AomMa0ZVB+AyYGWUzLAG6mmWFvo5rJkP3Bz7IJVKprHRXIuG4UEv5CrK9ZSfiyuRq6jY&#10;H7TOqDZl+4Svfw3FmObk+H89kYtt9YR7z0WV8VPRJM3s399BhaUTif/z6gl8Rv6H7FuBwyOfpWKx&#10;VjGG4cdfcBeXO1AsohRPcf8mubiACi9HkjuO8iXqAnAfye4hnZBQ5+qJdj6ylB4AHgQeBr5NcI18&#10;9MXNg3NNhGtXDWbBGIY7W6PeWy5ZY4+jljFzo54oN32QBRLCBb45mmMDsAKKWxwJ7EVxHlAb0c/8&#10;ASRoz1K4YHdE8aa186ybimp6QrfqqRrMgjEMNzLABbiJS7YqvhTiAvBLwsVXz0KV/UcCe1P8e0YG&#10;pVRvhxIRngV+g9x/STmR/OIC6tFm4lIAZsEYhhuHIJeXC9ujYspS0B61nFk+0H6LSGcy0IOoCPQl&#10;z9cth4amreCwdkeUfWckJI1vHMNIGx1QWxcXrqN04gKwPuHEBdJ7j9gH/ZxvQR2hXfkzbuLyLkpk&#10;MAogrW8ew0gTR6Mbdz7mIvdNKVmzxNcvNoehGNF48ru99gWGOe57Hla9XzAmMIaRnyMc1/0L+CTm&#10;QRyoxrhqDdAfpTlfDCybY80KKGXchbcoTVFsxWExGMNom+5oQNeSFfBL8g3qzPtD9BO1zY4oEF7N&#10;vAH8FPi06b/bAXfhPgjuIDSQzSiQanzaMQwfDiS/uAD8jtKLC8Ak1OustgTXnoniItOb/v4u6mP2&#10;LfrZzEI1MN2avlZHorwusAVqktk1wDn6oOD8T1G69sW4i8sTwD0BzmBgFoxh5ON2VPvRFjNQO5S0&#10;pLQ+BexSpGu9iETkITSJc0EBe7VDBZ57IbfkNgWebRZq83K84/p5wLbAmwVe12jCBMYwWqcbco/l&#10;65h8DXBc/OM405+4MYRvgKtRTGNSxOusg76XX+LWlLJQ/h+qdTICYQJjGK1zJHCjw7qfAf+JfBYf&#10;2qF+XhsE3vcbVOw4nsIsFV9WAc4B6ojn+vsvspwWRdq/KrEsMsNoHZdZITNR0V+aWIhSq+cF3vch&#10;ii8uoMLRoagjcwwhn4HcaCYugTGBMYzcdEBB4nzcQ+6Ow6XmFdza0ftwDHAvpau1mYysxd0JV2G/&#10;ED1IfBxoP6MF5iIzjNysC7znsO4IVE2eVgYCFxI2hjEbTcD8N8mtpAyaoLlL09e2qEvzxKavV5r+&#10;bOv1hwN/Q7+rpAzAal6iYQJjGLn5MRq81RYLUFuWWfGPk5i9kAsvhrfiHeAk5DrzYT2UGLFjnnUu&#10;/cY6ovY8Lu7MJTkX+EOC1xmOmIvMMHLj4gb6mHSLyxqoI3Csz/kGSARuQvGRfGSQRfUa+cUF1G/s&#10;WeAUWu9iPQ84CpjgsF9LZgOjPF9jeGICYxi5WcthTZr99h1QDciKHq9JOnv+CFQ9/zxQj7of5GIU&#10;MBa/Ysp2wAhUyNoaC1Ga+DiPfbsgK8rugRGxH65h5MbFgil137G2+Bewg+Pa+SiAvzswnORNHrcH&#10;LkexlKvRiIPVmv7fT4AhCfcF+CNtu8Ea0PTN8R57/gT4dQFnMvJgMRjDyM3DKH7RFuegG1/aOBp3&#10;l1EjcACqxs9yJHq67xDoPF8iq6ZLgft8h9x+s9tYk0GWm2tMpgEJ6zOFHc3IhVkwhpGbcrVguiKX&#10;kiu/Y3FxAcVU9kE9xULQk8LFBdQROV8TykbksjvPcc9a4HrCztAxmjCBMYylqcE9yJ82hgIrOa69&#10;G6X55uJxYGNkyaSJnRzWNAJn0vr3tiRrAucnPpHRKuYiM4yl6Y7b0/tGwNuRz+JDV+BD3ATmQ9RM&#10;cprD2t2AS1CX4jTQG/jIYV174FVgU4e181Fix1fJj2UsiVkwhrE0M3FrGxLC7RMSV+tlLopRuIgL&#10;KLtsa+A00jGSwKXDAqhO6UTHtR1wn3ZpOGICYxhL04ACyvnwSQGOTVfgdMe1J6Enex8Woo4AG6LC&#10;xlLimh0Hmu9yrePaoUBn/+MYrWECYxi5+dZhTZoEZgiaSZOPl3AfHZyLL4FjUXzmIuD7AvZKylOe&#10;60/H7Zw9CN+/raoxgTGM3Ex1WNMj+inc6Ip7Pcc5JK9zaclk4FSgFzAYeDnAnq7c5rn+KzRmwIXh&#10;2H0xGPaDNIzclJMF42q9vIy6IYdkJjAaNatcHc1sub3p32PwOm6/myW5FLWoycfGwL4J9jdyYAJj&#10;GLkpJ4Hp67juHMJYL63xOWoFcyiy7rZFc1ZeCXiN6xO+biHuAf/TEl7DWAITGMPIjYvAuFgNsVke&#10;2Mph3ctodk2xmN90zatQp4ApAfb8DqVLJ+VZ3ATqJ6QnJbusMYExjNy4CMxOtN7lt1js4XiGc4hr&#10;vbTF16hPWKGcSuFp0jc7rqsr8DoGJjCG0RoubWBWBzaJfZA8/NhhzecU13rJxZ3IfZaUEbinG7fF&#10;Q8i6yofLOAEjDyYwhpGbR3F74i91QNhFYJ6gdNZLS4YhS8rlBt+SPxIuLjITeMxh3eaEa/ZZtZjA&#10;GEZuvqXtSYpZSikwq+DWBsW3biQW85FYbIVb9+JXgT0J797L1zATNCnT5WdrtIEJjGG0zgMOa/ag&#10;dC1j9nRcl3SQWCzeQv3Nfo46N7+HalW+avr7jcCBKAvt8QjXdxEYUK82owCs2aVhtM6uuN2c92fp&#10;lvfF4DJU5NgW01HKsEtvtWriDfKPeb6cwoakVT1mwRhG6zyPW4uRA2MfpBVc4i9PY+KSCxcrZtvo&#10;p6hwTGAMo3UWoMmW+RhA8WtiVgfWd1iXlvhL2rjLYU0fFIsxEmICYxht4xKH6YJ7J+NQrOu4Lm3x&#10;l7TwPKrub4sO5HejGW1gAmMYbeMiMKAU3FViHmQJXFJo5+GWCVeNNACzHdaZm6wATGAMo20+Bh50&#10;WNcZOCPyWVriIjCvIZExcjPHYc3asQ9RyZjAGEZ+/uC47hTUvr4YuAjMguinKG/mOqzxLQo1WmAC&#10;Yxj5eQ64z2FdLXBL5LNkcREYm87YNiYwkTGBMQw3znFctyOwd8RzZHERmE7RT1HeuLjITGAKwATG&#10;MNx4FZjhuPYGYI2IZwGzYEJgFkxkTGAMw40/AN0d1/ZArrKYNRRmwRSOWTCRMYExjPzsDJzl+Zrt&#10;gYsinCWLCUzhuFgwlihRACYwhtE23YBrSPZZqUdV/jEwF1nhuIiHWTAFYAJjGG3zb2CdAl5/KRrB&#10;G5rpDms6UfqJm2nGpUrfBKYATGAMo3V+QuGjfjsC9wIDCz/OYrzssCaDDc1qjdVwe3AwgSkAExjD&#10;yE0tcH6gvdqhccF/Jdxn7k3cbn59Al2v0tjVcd23UU9R4ZjAGEZujkFjc0NyFkphDhEbmQ+87rCu&#10;VKME0s5uDmvmAi/EPkglYwJjGEvTCfiz49qPPPc+AniUMO39XRpZHhTgOpWIiwXzNG6ZZkYrmMAY&#10;xtL8GLdCybnAAcDFnvvviKyPE5ArLikucZitKV5/tHKhO7CFw7rHYh+k0jGBMYyl2d9x3dnAJOD/&#10;4T/YaxXgCuBFYHfP12ZxbcX/04T7Vyo74ZZd92jsg1Q6JjCGsTQuAvMJzZbLfGA/4M4E19oKeBy4&#10;Gejt+dqJuLXjtzjM4rjEX2Zis3QKxgTGMBZnHdymRf6VxW/us4BDgQsTXvdwYDISrR1xe8JeAPzP&#10;Yd3eWNFlS1ziL09gVfwFYwJjGIuzpuO6XO37G4DTgJOARQmu3QFNxnwW+BD4O4oVtCU2Lk/ZnVFc&#10;yYD1UeuffFj8JQAmMIaxOC4NLT9FLrLWuAQ4GFk1SVkLTch8DVk2VwCnA9sAXVqsu8Fxv58VcJZK&#10;4jxUl5QPi78EINPY2FjqMxhGmjgOuCrPmjdwq5HZEribOFlcnwHvAO8iMeuZZ30jii09EOEs5cKe&#10;uFkm04CVkEVqFIBZMIaxON0c1rimFr8G7IB/hpkLqyO312DyiwvIzXYPcFSEs5QDNcC/HNfeg4lL&#10;EExgDGNxPndYsxbQ3mO/PYD+wNdJDxWIWuCCEp+hVPRDNUH5aMC9yNbIgwmMYSzOJIc1XYHtPPZc&#10;BFwNbIBu8AsTnCsUPYFlSnj9UtAVZf25MB54O95RqgsTGMNYnA9wayKZpAXL96gocwvgkQSvD8Xf&#10;S3jtUvAr1D05H/OBcyOfpaqwIL9hLM4eKBCcrw7lK5TSnLRWIgPsBQwBDsEtsykUC9EslGp4Uu+F&#10;kiG65FuIaphOi3uc6sIExjCa6Y56hLnWwmyGqukLZVXUl2wYbk/aIXgY2Adll1Uy44DjHdbNQkW2&#10;30Q9TZVhLjLDaGYk7uJyKWHEBWQNXYhcaMVibzSSoJI5GCVXuPBvTFyCYxaMYYjDUT8wF95FPcQK&#10;KaRckkuAEwPu58IC4EjgjiJftxgcAUzAzfU4DVkvLmOoDQ9MYAxDbqk3gBUc1jagViMhB1GdinsP&#10;symoi3NnYEWgR9OfK6I5Ngtwb0cP+n76Ajd5nDftHIuKZV09NGegCn8jMCYwRrWTQX3F9nVcfw7w&#10;x4DXPhH3eTKNKDHApRp9PO7uIVArmnqS9VBLE4OA0bg1CwX4ElgPmB3tRFWMxWCMamcY7uLyAu71&#10;FPnoAzyI37CyC3BvwngSflliA4GLPNankZOAMbiLy1zgMExcomEWjFHNbAS8ilxL+ZiN4i7veOy/&#10;Npp4OQtZBj1QoeP+SGB8eBMVd/qM8N0CeB7o6PGak/Gf0JkGfgX802N9I4rT3BrnOAYUN/feMNJE&#10;e+Ba3MQFVCDpIy7tgOvRbJdCWYDiCr7z4f+H6jpGebxmJPqZnO95rVJyNvAnz9f8ChOX6JiLzKhW&#10;fo9a37twL3C55/5nE0ZcQG48l8FiubgMuM3zNf9EQfI1El6zWCyPrC1fcbkYpSUbkTEXmVGN7IQ6&#10;HLs8YH2L3Flfee7/JO5dl9viH8CZBe5xMPCfBK+bi27E/wBmFHiGkHQDTgF+jdv8npbcBfwc65Zc&#10;FMyCMaqNbsA1uL/36/ETl2WQ6y2EuNwM/CbAPkcmfF0n4CzgPRSb6RDgLIXQCaV0fwD8BX9xeRk4&#10;GhOXomECY1QbFwDrOq4dB9zuuX9fVLRXKBegSvtC04aXQ5lShbAiyjCb2LSXa5ZWKNqj9ON3Ub3Q&#10;Sgn2+Bg4kLDFsUYeTGCMauIgoM5x7UfA8ATXeDHBa1oyAzgUJRUkbaTZkqNwT2TIx3rALcDTwG7E&#10;F5paJNhvofTj1RPuMwVl8/lYokYALAZjVAsro1Rfl6ffRaircpJJlLXohra85+sWINfauUjcQvEC&#10;frNrfHgfufFuAV6h8MaZnVED0a2avn4EbFjgng+iglMTlxJgAmNUAxnUb+tgx/V/o7DYx/u4u8lm&#10;oKr7fwGfFnDNXGyKRLUYTAGeBZ5DovYe8AWLW2EZYEtUANqx6e9btfjaiDCxK5quexZKUij37gRl&#10;i9XBGNXAQNzF5TXUDsaHWuSKWh7FPFZ1eM0IlAr8OvGCzj91XDcbt3kpbbES+hm3/Dk3olYsXwPL&#10;op9L16Z/j+leewcF81+JeA3DAbNgjEpnXVRD0tVh7TxUG+Pbhv9YlJnmw24kc8H58ACa+dIWX6LO&#10;Atci91S5cwXKNLNgfgqwIL9RybRDN34XcQF11fUVl3bAHzxfA/HrSjoiEcvH1UiAtwT6oRTgcmQ6&#10;av0yCBOX1GACY1QyZ6CiRxceQW1SfOmHsqt8iT1cbBsUNM/HnU1/NiArZmPU4fnLSOeKwSOo79ot&#10;pT6IsTjmIjMqlW1QwNklzjgdVet/5nmNDihgvbbn60DxmpgDrlyq9+egmNH8HP+vC+pOfCb+GXHF&#10;YDZwHeqz9lqJz2K0glkwRiXSBT2NuyaxDMVfXAAGkExcAH5I+DpXXKyX98gtLqAb+HlAb+DPpMft&#10;9DaqT+qFuiyYuKQYExijEvkHSnl1YQJwQ4JrdEQNLZMwk/jtSlwExoUZwO9Q2vWfUTV9sWlAHRX2&#10;Ri68Edh447LABMaoNPZFrh0XPvNYuyR1JK8sjx1/AbVXyccyHvt9g4RmQ1Sz8lf8EyJ8WNC0/5+Q&#10;lXgoirWYT7+MsBiMUUmsgAoLezqu3xvdtHzpjIopXa+zJJOATRK+1pU9cZt+uTrweQHX6QHsDOwK&#10;7ACsD6zm8foGNPRt0hJf7wMLCziXkQKs0NKoFDJo9onrTf/fJBMXgCGO1/kU1WVMb/qa1vRnMdqW&#10;uM6P2Q+dMSlTUQv8u1r8WxfUlNKl79tRWPZXxWIWjFEp+BQ7TgS2xX9CJMit9B7qbZaPAagNTKn4&#10;CFgrz5r3kTXVWrA/CbWoe3GvPOumNq2ZF/DaRoqwGIxRCawFXOK4Nun4YZAovYibuLyLMtlKyQsO&#10;a9ZFdS8hOYz84gL6+Zi4VDAmMEa5U4OshGUd15+Nf2prOxTgfg737r5/pPQxBFfX118pvGtxlvYo&#10;28yFcYGuaaQUExij3PklCmi78CTqWuzDWqhn2Lm4d/qdRLLU59A8hBo/5qMzmlMfgrNRoD8fL+Me&#10;JzLKFBMYo5zZHI3OdeEHNBfEt/7kDJQd5cM5Ca4Tg0WoY7MLIToPDwF+77i2kMQCo0wwgTHKlY7I&#10;h+86J/5k4EPPa3QAfuH5mjdIV1aUqzgW4q5aDhgLXOq4/osCr2eUCZambJQrf0b9w1y4DXUN9mVf&#10;VFvjw+9Jz4CrVXGbCfMMMNlz7xpge+BI4BjcEh+y/IVkSRZGmWECY5Qje6CZ9S58BQwmWQX4sR5r&#10;F6C2/fkaTBaTfrjFja702HNv4LeomahPJ4As2dogowqwOhij3OiOpkCu6bj+AOC+BNdZAVW4d3JY&#10;+xYSo1cTXCcWGXSufD3ZZiNLx7X55n+RwCdhEbIKH074eqPMsBiMUW6MxF1cRuEvLhngcJTh5CIu&#10;V6Cn+TSJC8COuDX8vAl3cVmf5OIC8CtMXKoKc5EZ5cQRyO3jwjvArz333wgJ2N6O6+cDp5POeMIJ&#10;jut83GMDkxykiWtR+xijijAXmVEurIYaWboMv2pAkyxf9Nh/B1Qn49KFOMttqGo9bXRFsadueda9&#10;B2yAW3yqPYqfrJLgPBejeqUFCV5rlDFmwRjlQAY9abtOVjwXP3EBFVT6iAuUvhVMaxxOfnEB/Uxd&#10;nzD3x19cFqI2NGM8X2dUCBaDMcqBYSg47MLzqPWJL66tZrJMB+5NcJ1i4OIeW4Rf6vZE/FrfPA3s&#10;holLVWMCY6SdjYB/Oq6djWI0SXqAdfdcfzPpbNS4HrC7w7r78ZsD8z4ah+DCYUhcnvPY36hATGCM&#10;NNMeuaFcsrlAfv6kI319LJhxqBYkjQxwXOcT3M9ykeO6L7DJkwYmMEa6+T1KAXbhHmB0AddysWDe&#10;R8kDJwBTCrhWLGpRv7V8ZIeE+TIdt7kxWybY26hATGCMtLIT8BvHtd8Cg0j+1JzBbX7JQ6Tb7bMP&#10;bt/HNfgNGDseeBT4ErfebyYwBmBZZEY66YZcY64PQHUkH0O8NirI3N9h7YyE1ygWrrUvPo0mO6Cf&#10;T2eP15jAGIBZMEY6uQBYx3HtlcAdCa7RDlWWT8RNXAC+T3CdYrEicIjDupdQqx1XtsJPXEBjFFxn&#10;5xgVjAmMkTYOQhaJCx8CwxNcY3t0o/0n0MXjdWm2YI7BrY7HN7i/S4KzdEYFnEaVYwJjpImVce+0&#10;uwilJLv20QI9VY9AcZQt/I4GpNeCyeDmHpuH/6TNXf2PA5ibzMAExkgPGVSUt5Lj+r+jYj4ffg2c&#10;0nStJKTVgtkauaXycSswzWPfDMksGDCBMbAgv5EeBgIHO659Ffij5/5bJnhNloXAeSiLLI3EaGwJ&#10;Ktr0GSS2CHgKuB2JmVHlmMAYaWBd3DvtzkWzV3zSbEHDwHx7jYGmPQ5GjTbTSGegr8O6j4HHPPd2&#10;tV7uRY0/7ySd9UFGiTCBMUpNO1SX0dVx/RlokJYPa+BuHWWZ0XStMaRnBHIufgYs57BuHP7fh0v8&#10;5S3cxjIbVYgJjFFqzkBFlS48jFq/+zIYv3jjjSg7LWltTTFxcY81Alcl2NvFgnkqwb5GlWDzYIxS&#10;sg3K6HJ50JkObIZfg0ZQoeCnuMUSPgKGokaQ5cBaKFU7X9LCw8BPPPdeETd313HIAjWMpbAsMqNU&#10;dEF5V7DdAAAgAElEQVTV+q5W9BD8xeU0YDJu4vIAErByERdQCxeXjLgkjS13c1znm8lnVBFmwRil&#10;YiRwkuPa61Bg34ejgQke67cFXva8RimpAT5AVkxbTEfTQOd47N0TeNZh7y9R7zO7iRg5MQvGKAX7&#10;4i4un3qszbIG6p/lyvOUl7gA/Ij8AgASWR9xWQZ1pnbZ+ylMXIw2MIExis0K+DVbPB49hfswGrfM&#10;qiw+YpQWXGtfXDsjgNK4b0L9x1ww95jRJiYwRjHJoKmIPR3XX4DaxPuwHO7jlUGzUW7yvEapWQ44&#10;1GHd66go1ZV/Avt5rLcMMqNNTGCMYnIMcITj2jdJNjVyZ/xawYxFxZvlxNG4Tfm8Aj8Xlk+m2aPA&#10;/zzWG1WICYxRLNYCLnFcuwAF9ZPc+F2zn0A3X9c582lioMOaBfglOYCSAVx4EzgMtdAxjFYxgTGK&#10;QQ0wHve5978l+dOxS/X5QtQra19U+1JObIHbGOk70KRPV7rgFrf6AjgA/7iYUYVYJb9RDH4J7Om4&#10;9gkUe0lCJzTrJR9nAecnvEapGeC4zrf2xTUudijK7DOMvJgFYxQD14ynH4D+QEPC62yH28z4JxLu&#10;X2o64lYP9Dn+nZ9d3GOLKL90bqOEmMAYxcC1OeVJJHNZ9Ubt9P/jsHY2fplVaeIgoIfDuvH4iXRn&#10;4HcO677G4i6GByYwRjF4w2HNp/j3tNoeicr7wOnA8g6veQ4FwMsRV0twvMeenVGbfZcMsi889jUM&#10;i8EYRcFFYFZDLiDXzLGeaA6JyxN9S8q1dmN13Op7Hgfec9yzCxLovR3Xm8AYXpgFYxQDF4GpBTZ2&#10;3G9V4Gr8xQXgyQSvSQPH4fZ59Qnun4e7uIAJjOGJCYxRDD7ArR9Wnzb+Xw16gr8VudN8boxZGpCL&#10;rNzI4JY99gN+o4p90pgXeO5tGOYiM4pCAzARdSxui1wCsxq6udbh1oCxLV4FZha4RynYDVjPYd0N&#10;wCyPfV9zXDcfpSf7ZqYZVY4JjFEsJuEuMLXAPkA9ypyqDXD9hegGXI64Bvd9a19cBeZk1GHZMLww&#10;gTGKxTSHNfuidNlBwJqBrvs1cHnTVznGEJbFrX/bJDR2wIePgRlA9zzrXGqLDGMpLAZjFItHHNed&#10;SxhxeQbo27TXHyhPcQE4EmV75eNK/GezNOJmxWzpua9hAGbBGMXj9SJe62jK1x22JC7usQY0fjoJ&#10;bwN75FljAmMkwiwYo1h8jLKcYjOeyhGXjYGdHNbdDXyVYP990EC3fGyGhpEZhhcmMEaxaCSuFfMu&#10;quY/OeI1ik2sxpYgq+UO3OIrHYGNElzDqHJMYIxiElpg5gPXo/n0G6IOyeWYhpyL9qi4Mh9fA/d5&#10;7r0jsno6e7xmfc9rGIbFYIyiEkpg3gZGo2p+n2LBcmJ/YBWHdVfj11tta+B+oJvHaybg1kjUMBbD&#10;BMYoJoWM2J0H3IKE5Un8M6bKDdfal3Eee24GPEj+tOSW3EZhIxSMKibT2Fjpn1MjRSwDfO/5mkk0&#10;WyvfBT9ROlkFzXTJV2D6LLCzx76v4pcRdg+q4J/v8RrD+D/MgjGKyQ+oL9k6edbNBW5CwvIMlW+t&#10;LEk/3LoX+AT3t8JPXB4GDsfExSgAExij2LxO6wLzJhKVa3Gr/K9EMri5x2YjEXbFZRJmlieBn+E+&#10;OsEwcmJZZEaxWTLQPwfVruwMbA6MpHrFBWAH3MYW3Iyfu9HVenkBOBC/ppmGkROzYIxikw30v46s&#10;leuA6aU7TuqI1dhyQ4c1/wP2wz9OZhg5sSC/UWxWBnqjJ2V78y1OV+BLlAzRFu+juhTXn59rcsV+&#10;wAOOexpGXsyCMYrNN01fxtIcRn5xAf/Glhs4rnvTY0/DyIvFYAwjPbi4xxahlG1XNgeuclg3k/Lt&#10;OG2kFLNgDCMdrEf+rsYgF9ZnjnvWoH5jvR3Wvo25LI3AmAVjGOngeMd1PsH9PXETF5DAGEZQTGAM&#10;o/TU4iYwU4G7PPZ1zUgDmOyx1jCcMIExjNLzE6CXw7prUE82Vw7zWGsWjBEcExjDKD0xGluC5ri4&#10;8DjwqOfehpEXExjDKC09gEMc1r2E/7gDlw7IfwP2onLHHhglxATGMErLMbhNlUwytdJFYO52XGcY&#10;3pjAGEbpcG1sOQ+4IcH+ixzWuHRtNoxEmMAYRunYCtjCYd2tJGsA6mKZ2D3AiIa9uQyjdMRqbAmy&#10;jsyCMUqKCYxhlIZOKP6Sj4+Bxzz37oZSmpd1WGv3ACMa1iomNx2ALsCCpq+FuD0NGoYrPweWc1g3&#10;Dr/3Xh80K8alPT+YBWNEpJoEpiNqFb9Ki69Vl/jv7NcKS7x2EZqR/knT16tolO8raGCWYfji4h5r&#10;xK1RZZZD0XydTh6vMYExolHu82A64S4ay0e4/gI0XvYm4HasDb3hxlrAhyhO0hYPoyp/FzKoGn99&#10;z7MchFKVDSM4abRgOpFbIHIJh4uLISbtgR83fY1CN4TRqF/U/BKey0g3x5NfXMAvuL8H/uIyG1nm&#10;hhGFYlkwnXEXje7FOFBkvkG+8yuAd0t8FiN9vIJSlPOxKfCWw7q+wKW4BfWzTASOdNzfMBJRiMB0&#10;wV00fN74lcajwBjkQvNpVGhULr8H/uiw7iLg1Db+/7LASOA4z+uPA05CFoxROBnU8mcWFpNdjCUF&#10;pivuouEy2tVoZioK2I7BWqNXOyujZJF8zShnAmsA03P8vx2ACcA6HtedDQzFbyKmsTTLAtui30H2&#10;a9Wm/zcH+K7pa2qLv3+MYrXvFPuwpSTT2Nj4NM2i0a3E56kWnkSxmluxJ55qZQwwyGHd6cD5Lf67&#10;FjgDOBe/DLAG5JZ7w+M1hlgWpZXvjsRkE9xiaLl4Dgn8TUiAKppMY2NjA1ZsVSqmozfbGODNEp/F&#10;KC6b4vY7/wRYF9VirYEKKF1GKy/JXcDBCV5XrbQD9kbux5/jl/rtwgKUvXc1cC9hkoJqUIbiRih5&#10;YyIlbmSatWB2LuUhDACeRVbNzciXa1Q+DwD7OKw7CgnMGJKl2zcCPwXuS/DaamNzoB9wLM1ur9h8&#10;B/wKGI9+V/lohx46NkbW1CZNf98YJVRlmYkspmfQ/eV5kvW0S0ymsbHxt8Cfi3nRFDAH+Lrp66sW&#10;f2/5b1PRE0F7YCX0ZLA+sBPyv3ZeatcwfA9ci24mr0W6hpEO9gXuj3yNz9EN07fdTBqpAVZET/tz&#10;m/4M0WFjJeBoYACwZYD9knI9ipHNWOLflwOOQDVRG6MuDe0TXuMtJDhZ0XmHiF1KMo2NjUcgf2C5&#10;M5v8opH9+0zcnhRaoyN68jwCmc+xYlcvIqG5Afgh0jWM0pFBwd81Iu1/O1BH+fr6uwLbAbs0fe3E&#10;0rVvC9Bn/ynkaroPFbHmoz2wHxKVg0hPTeCHSOxeRveY44Cf4T6d1JeXgP5ESlfPNDY27o5GpqaR&#10;WbQtGi3/fWaJzrgMcmHUI8smBjNRxtAY9MYr6/YLxmKcA/wh8J5zgOHo/VJu75VlgMPQTW83krWy&#10;mYyE5mLggyX+X5+mvfuhbL40sgiJZrGSruYBvwMuIHDMJtPY2OgabAzFTNxFo9xiEVsioTmGeLU/&#10;r6FYzQSWNqWN8mNZ4FPCvV9eQ4WXkwLtVwxq0djm41A/tVDu53nAeUhoD0bWyjaB9q5EnkVdJoKl&#10;UmcaGxsPA24pcJ8fcBeNaiju6oqqpOuBHSNdYzZwIxKb5ym/J1WjmfOB/xdgnwuA31A+Bb0b02xN&#10;rFbisxhiDnAmsv4Kjs1kGhsb7wAOyfH/vsddNKyWo3U2Q0LTj3i9095EQnMtRc4SMYKwJnLlJO1s&#10;/DW6UT8Q7ETxWAG5lI9H8ZVy5jPgBfSA9zzwBaroX6Hpzx5AL+Ty612iMyblcWTxucSzWiXT2Nj4&#10;a3RTWlI05hZ6QmMxOgOHo6DrbpGuMRelOY8GnsasmnLienTj9eVedCNIcyfvbEC9PwqodyjtcRLT&#10;gGI71wFPIEFxoRfwWxS8L3WDXh9mIct6NAnvJeXerr9c2QgJTX/0lBODyeiNcQ3wbaRrGOHYFmUN&#10;ujIPVflfTHofJLZA7/FjSG9A3YVXUEHk9bgLeUcU9xmI0ouLWcy+kLBZcWcDf0nyQhOY0tIRpTnX&#10;Az+KdI35qCXNGOC/pPdmZMgtsbvDuokokP963OMkYiUkKP0pbU1JoXyJXM5XoZ+3K1sii/JYlh5c&#10;GJqvUTLHJJRmnP37V6hWZhdURL8LsEEB11mIYskv+77QBCY9rI96Ux1PvKe995DQXIXenEa6OAS4&#10;I8+aUajqO01xz3aoaHQAempPWgRYauajn/944CF0Y3VhBeT+OgHYOsrJxELgHuSVeAx1AHBlRSQ2&#10;e6FiTt/f0WT0vXm970xg0kcH9CGtx32aoS8LURHeGOARIlbyGl7UoA9yrsFh36Ib2F1FPVHbbIge&#10;iPoDPSNeJ7TLZ0leRKJyPe5JMrVo0OAJyAsRqxAS5KIbhwquQ7i7t0APmVt4vi7f+IilMIFJN72R&#10;VTOAeB/gD4Gx6A38ZaRrGO4MRVZKSx5GNSJp+P0sgzpYnIBcL7FoRBZFrBv3V8gFNh4/F9ja6PM4&#10;gHgdGLJ8iR42X4qwdwc0l+gs/OJD+yDrzgkTmPKgPWpWWAfsT/JW4W3RgJ6ORwMPUuIurFVMF1R4&#10;uQJqg/IbVN9SSiszA+yKROVIdMZYfI9ELMZ7vBFlgY1CKd2uLrAOKPutDt1gY5wN5H56GXkVXkUx&#10;uVyzgEKyPUpg2NBx/eeoIaiTe84EpvxYE33QBwKrR7rGp8iquRLl+hvF5c/ISjgauUdKxarIchpE&#10;brddKGaiB5pY49Kno9b4v0XjD1zZgOa46Erhj/V/PIVcVjchgS02nYF/AsMc19+A3pt5MYEpX2qR&#10;NVMHHEicNMhFqM5iNHryc33iMwpjeeQeKkWrpGzAfhB6X8WKfSxADy+rEccNNgvdCMegYkjXG11n&#10;1K6mjmRzd1z5GFkOV6Pkm1KTQZ/1/RzXH41+vm1vagJTEfRCPuFBaKxADL4ArkBWzUeRrmGUjnWQ&#10;ZTyAuG1b3kc3+/Ui7f8isr6vx68DeR8kKjE7bsxCbbmuQu6vtCXX9ERdQVzSq6ejn1mbHg4TmMqi&#10;BmWe1aPgYIynz0bkvx6N3A4LIlzDKA7ZOqw6lBEVi6/QU/qGxHE1zaB5htL/PF6X7a4xhLhDF59G&#10;D2Y3U/yxG9nhZJuiz+4ztF2i4DO+5SbgF20tMIGpXFZFvuNB6A0Wg69R9tlY9GRqlAebohjeccTr&#10;JDEftVOpQa2RYtTGPA1cjqwCn/qMjdFDWH+STQh14StkqYwD3o50jZa0R1bhJuj3m/0z13Cy95DQ&#10;PN3051ssbk1dgwpF87EIZdV92toCE5jKpwZ1CahHT6uxiuAeRk+Q/6F8uvlWE13R02kdcZ/WX0Uj&#10;AzYjTjPLH9AN8DLgDY/XdUSxlcHEi60sRJmYV6JJpTFjlu1RDPYolNW1Ack/2zNQq/7spMvJTf/t&#10;kobdZhsZE5jqYiX01DYI97REX75FtQVjKc6Tm9E2WyNR6Uu8GUXfoXZE89BNPEYM5zUkKtfhN1xw&#10;PSQqx6Nq9hhMRKJyLfGbjm6EYmXHAatEusb36Gf9a4e1rwFbtfY/TWCqkwzqeVWHfNCxitkeR7Ga&#10;27Du3MWkO8ryqSNe65JFKBb3KHLFHE3499E8NPPoUvxmHrUDDgBORBlxMUiapZaELjRbnzGLW5fk&#10;M9xKIXrRSmdpExhjBZQ5U4/8tjGYhvzRY4g0+9sgg1xfg1DgNdRUyCX5AMUVPkNP0TGatL6HRGU8&#10;fv22VkWxpcHEq7JPmqWWhC1ozmyLZX2GYCCy4JbCBMbIkr1B1aFq7Vg3qKeRVXML1THdNDYrohtQ&#10;HQpex2AecoFNQAkjpxA+cSRbZT8SdZJwTeHNoCSCE9FgrxiZk0mz1JLQFT0g1AM7RL5WKK5F78Gl&#10;MIExcrEcarlejwKIMZiBgrVjSGfb+TSTnWE/EPgZ8QZ4/Q/VPj2JbiCDCP8kPR09/Y7CLxNxGWRB&#10;nUg8y/tJ9P70zVJLwlboIeFY9L2VE2/Qyn3CBMZoiwzKBKpH2SpdI13nefRBvhG/AG610RsFq2M2&#10;WvweuX/GAp2A05CIhe4U8ToaljYBv44FGyNR6U+cG/F3yJ07GmVTxaQb+lzVU97joxei72Wp7FET&#10;GMOVZWkOHG8T6Ro/oCyhMZS2B1ea6Ixu8AOR1RKLZ5Co3I5axJxG+ASBBpTwMRL133K9+dQ2nekk&#10;YO/AZ8ryNMqcuoX4CSlbI1E5Bt2Yi8EUlPwRy9rdmByCbAJjJCH7AelLPHP+ZSQ011OaBoClJINc&#10;Jiegm1Cs1iXfoV5YY9ANaDBqeLhqhOuMAS6hjaK8HKyIhPVE1OQ1NDPQ9385fi37k9AVWStD0Hjs&#10;WHyGEmmyEy6zf/8OWaTboUy0XZv+DPXe2gMV1i6GCYxRCN1QQLKOeAHJbDroaJTBU8lv2J40jxve&#10;LOJ1HkM3/NtRl+RTke8/dJrxRDSk6lr8Ejq2Bk4mTuozyCV7OXLJxk406YOEO2Ym2EsoVnYTfll3&#10;NSh+tQswHNXYJOUIZP0thgmMEYrNaU6pjNV2/XUkNNcRf05GseiMRiX3R7NGYnTFBrUuGY/cYB+i&#10;OpHhhHe7NaKxviPQXBPXG0x71GniFOLUesxC75tLUXFgTDqjG+4QYKdI15iGhHssYZJkOqOK/OEk&#10;m3czCIncYpjAGKHpgoo364lXFDYHPa2NRi0tyu1NXIN+NsehlPBYT7aLUMuSMeim3wUlCJxE+DTj&#10;mSgb7CL8ssFWRg8mJxKnA8AklKF2DXKJxWQTmnucxXJr/hf9PmMVL++B6px6e75uAHqAWQwTGCMm&#10;m6Cbx3G4tQBPwltIaK7Bzz1QCjZALrB++H+AffgE3eyvRDGPjZGo9Cd8JuBHSFSuxO8Gvg3NbrDQ&#10;geeFyP03CnWTiHmTy3akHoq6Y8RgCs3W5zuRrtGSZdAAssEerxmda70JjFEMOqEeVfXEazQ4D/mA&#10;R6P6hbS8sXuhONXRxA3uLgTuRE+32ZnpByCXU4zMqyeAC5uu6TpeO7Yb7DP0+x+L5tnHpDd6Pw8k&#10;3rTLR9D3cwfqTl1s9kNuOJeO23PQA+VHLf/RBMYoNhsgq6Y/8T6Y76AP5tXo6a/YrICqyvsiQY01&#10;wx1kwV2JLLhvUPv5E1A2WGgraQFKuLgQvzTyFdHvfBgS3NA8hmpq7iRuB+PsFNmhTX/G+L1+Q/MI&#10;jDRMujwYdUh34UnUOuj/HjhMYIxS0QHVd9QRr7ZhAfJVj0E3oZgTBLuiD+PR6Mkv1lgEUL3QDUhY&#10;sk0gt0ZB5WNQrCUkU1CNyKX4WQabIzfYsciKDclM9ABxCfH722V7nNUTJ10aZHWORiJZCmulLd7C&#10;vQ3RmcA/sv9hAmOkgXVQFsoJxGtB/j56KhyPMqpC0Allfv0CiWXoG/uSPIFE5RaUFdWl6dpDgO0j&#10;XO8NZK1MwD2gnC2KPJU4jTAnI1G5mrj1UdmO4yci926MHmffoN/nGNRENK0sB3yO2/t7AUp9/xhM&#10;YIx00R44CFk1+xLHBZGNVYxGQ9Jc4wdZOqOzHY4slth9oz5D7q9xwLtN/7YJCqj2J3xKeCMahX0h&#10;svpcbxDdUSbRKYR3zTWi39nF+KU+J2FZlIQRs8fZo6gOp1SxlSTshawsl8/k+cDpYAJjpJe1kFti&#10;IHHSV0FPWWPRzfvzNtZ1Rm6vI5AAxm7vMRt1L74KpaU20DyRcQhxspVmoZ/DRTQLmQvrIzfYAML/&#10;XKaj388lLBE8jsDmKLbSjzg996Yi63k0xckEi8FfgN84rJuCPrMLTWCMtNMOBVTrUVZUjELEBlQn&#10;MhrVjTQgd0BLUYnV6DNLI7IYrkJxo2zTz03Rzbs/cSYyfohu4FfgXryaQU+0pwI/Jbyl+SbqV3Yd&#10;fo0wfcmK9omodUoMnkTWyq2U/9C9DqjuzKVH3R7AEyYwRjmxOorTDCResHUqitH0Jn5MBRRTuBql&#10;g2b7dC2P+lYNIF6X3YeRtXIv7m7CLiiJ4FQkfCFZhNxgFyGrLeaNaU3kYqwjTibjDPSgcDmVN2Bv&#10;K9wyCE8DLjSBMcqRWhRcr0fWRW1pj+PNV6gTwXU091erRdl0A1DCQIweXLPQje9iVOHuyhroKb+e&#10;8AWzWTfYxTQFhiORAX6MCk4PJo4l/BLKtLuByh6m9zQaTtgWVwHHx8iMMIzYNKDph/ehBpEDUBZa&#10;zOr4QpmB3CTXI1dY1mrYALm/+hOnRgRUT3EJirG4VttngB2RtXI44UX8LeQGu4a4brDuqJPEMGDD&#10;CPvPRr/Ty5DAVAP3kV9gtgQL8huVQw2KC9QhCyBmHYorc4G7UJrvfTQPZFoJFWIeS7x+baB40sim&#10;P11rgDogQRlOePdcthHmRchFF/Pmsxmyuo4jTvxsEhKVq6mcxquuHIEs8LZYAHQzgTEqkZWRRVCH&#10;spyKSQNK55yA0lB/aPr37kj4jkausFhuvSmotmI0frUVK6O4xFBkFYbkB2Q9jSRudXo71Jn6ZOK0&#10;JMoW7l6KapKq9ea5ORqnnY8tTWCMSiYD7ImE5jDiTfMDzT65DM0Yyban6YqyrI5GGXAxr/940/Vv&#10;J8fo2jbYGtWuxGg6+T4SlXHELYpcBblIhxLHzfgpCtiPBb6OsH+50Rm3GNPxJjBGtdADuUvqcG97&#10;4ctUlA32NrAbepqOmYk2neZsJZ+gfTtkTZ1KnPTcR1Gh5j3Ebc+zPbJWjiSOeD+IOjLfQ9weZ+XI&#10;x+TP5LQsMqPqyKC4Rz3yJYfukVUMXqDZWvLJVuqBnvSHocywkMxFWXEjUIuZWHRC7XFOIk536mnI&#10;4roMv4LTauNB4Cd51vzXBMaoZpZHgfbfEa+zcyimIOtoHP438C3RDfkYwgvqF+gp/3Lg28B7t2QN&#10;1MWgnjgFpy+j76PSU4xDMRK9p9pimglMMjqjG9InpT6IEYQMaoFxFvEr9n1YiNwz41BB5AKP12Zn&#10;r5xMHDfY88haucXzXD5kkKvxZPS9hE6MmI+swEuQVWg3Q3dOQiLTFrNMYPzohVIfB6OCs4dQJ9Q0&#10;ttg2ktEdzXGpQ1XLpeANJCrXoY67PqyMnvKHEr6H20IkKCOA5wLv3ZJsx4CTgT4R9v8EucDGUpp5&#10;QZXAPsADedZMNoFxpz3KJsnVTj5tQ4KMMGyDbtZ9id/gchpKbR6HWnH4fjC3QzfkXxA+4D0VpT2P&#10;Qt2dY9EbPcANIs5M+4eQtXI3/l20jcXpix6A2uLhGO0SKpWDaH1WycrAGSgo+AjqIxWj1YdRXF5G&#10;1mpPZNG8GPFa7ZEw+DSO7IQy455HLp5+hBWXN9D3vQZyIcYQl2zjzDtQWvOvCCsu36PCzo3QU/d/&#10;MHEJwY4Oaz41C8ade1FXX1emohTSMaihoVEZbIluuscQfhZLlleRf/t6cnfg7Y0C3gNxm5fuQ3b2&#10;ygjiNp3shhIsTibO3JWJqL/ZtTR3pjbC8Tz5h9z9yQTGjTXRPIqkbcmfQEJzKzAn0JmM0tIF1V/U&#10;AztFusYXwN9RhtZCNOjsROK0yJ9B8+yVDwPv3ZJ1UZr0CYQX6EXIErqY+B2Zq5lOyDLM146p3gTG&#10;DRd/owvTUHO/MWjmhVEZ7IpiJ+tF2v9bJDCrRth7MnIhXUO8J/0a1B7nZOKI4xT0mbqM5pEHRjx2&#10;Ap5xWHeACYwbyyD/87IB93wWBU5vJm43WaM4ZNvS7I8GlcXIfgpFI3L5XoQC37FuAsugnnAnEaeT&#10;8UvIlXgT5T/Mq5w4DbjAYV0fExh3/o06zIbme+QnHgO8FmF/ozRsiGI1xxM+TpKUGagR5iUooB6L&#10;DZEb7HgkMiFZgATlYhQHsBtY8bkRuYfzsbwJjDs9gT8id1msYrwXkVVzI81deI3ypiMqEqxDA69K&#10;wZs0B7xjWcs1yHo7GcWKQvMlcoGNRgPbjNKQQX3I8rUa+gRY2wTGn2VQ59k64vRCAvnCJyCr5mXs&#10;Ka1SWA/VeAxAqe0xWYRSckcSN+C9HPp+hqEAfmieQd/DrcTrGGC4czyKN+bjDOA8E5jC2IrmQryQ&#10;8ZmWvIayiK7HfRqhkW7ao7G99ahhYMig97fAFWhmScwRxH2QqPQjfMfoeej9PhK3+e9GcVgdWcP5&#10;sv/mNK39zgQmDF1RBXUdbgVISZiNGvGNwXzPlcTaNFs1hbR2eR5V2scMeGcHep2EEhpC8xkSxjFY&#10;C5e0kUF98VxqAUejAmUbmRyBPkho+hGn3QXoKWI08qlPi3QNo7i0Q90i/gBs4fnaL1CqdKz6lZVp&#10;Hui1eoT9n0TWyu3Y3JW0cgKyjF3oQ1MZhglMPDqjeSN1xOlmC3pSvRmJzdOYVVMJ1AD/wj9j8XPg&#10;R4SdYbI9slZi9DfLzo8Zidv4XaN0rIEEwyUM8Chq/QOYwBSLjZHQ9EddmGMwGQnNNcSdy2EUh1NQ&#10;arxPv8AHUA1OIXRGgjKMOEksHyNX3hWonZKRbjLAfbhnBh6CWg3pxSYwRaUTSlmtJ44PGzQ24FYk&#10;No9jVk05szn6cPvEZnYiWSv9dWjubxbjIegxZK3ciTWbLBdqUJPTPzmu/xBYnxa/XxOY0rEB8msf&#10;T7xpiu8hobkK/7kiRjpYE3gYfXBduB/3pqw16Ml0GHAA4Vu4zEYW9UjUfNIoH9ZHVuZuHq85Dbiw&#10;5T+YwJSeDsisrCP/jOukLEBNAEcjH+miSNcx4rAKauni2n5mR5RV1horoKy1ocSpXfkAdQu4Epge&#10;YX8jHrXAqcBf8BuvfRfyzixmnZrApIt1aE5ZjdHYEGTGjgHGo+poozxYAVkn2zmsvQ9ZJC3JNL12&#10;KJpX5HPzcOV+1DHgPuwhphzZBD0U7OD5upeBPcjRJcIEJp20Bw5EVs1+hHddgJ407kRi8yDmFy8H&#10;lgHewi1VeAc0hKwr6jwxFNg6wpm+R5Xdo4B3IuxvxKc9GvR2Dv7Zgp+i91rOh1UTmPSzJgq8DjCk&#10;I6UAABJSSURBVAR6RbrGJ8jfeiVxR+IahTMEFSPm4wmU/tufOF0m3kLWSsw2/0ZceiFvyUBU8OvL&#10;98AutDF6xASmfGiHgrd1aKZGjHHXi1Ab99HIzWFFb+mjA6p1WbME116ErN6RKCvMbh7lRy3N95ED&#10;SX4faWja56G2FpnAlCe9UGXtIOLdaD5HFs0VxO1pZfhThx4CisUUNO3yMmTtGuXH6uieUUeYbgz1&#10;yL3eJiYw5U0tsA960xyErJzQNKICvtHA3VhH2zTQHsU71o58nedQNtjNqAGlUV7UohjuYMJ6Pc5F&#10;LY3yYgJTOayK/KmDUDZaDL6m2aqJObDKyI9Pbygf5qJREZdgnYzLlay1Moj8c1t8eB3VTD3l+gIT&#10;mMqjBg22qgd+hp52Y/Awsmr+g7oHGMWlPWp0Gmr43fsoeWAc8F2gPY3ikbVW6ikstpKLGcDv0PvD&#10;Ky5rAlPZrIyyiAahzgEx+BbdlMZiaarFZgaFZYhlkzpGITeo1a6UH71QFlhoayXLOOBMEnYCMYGp&#10;DjKoEKoOOJzwnXGz/BcF/m4j3kwSo5mngZ0TvO5r5F4bjSVwlCO1qOvHEBR7jZFR+grqpP1sIZuY&#10;wFQfPYDjkNhsHOka3wFXI7F5K9I1DBXGOQVbm3gcuTlux9ya5ciqNGeCrR3pGpNRP7GxBCi+NoGp&#10;XjKoSKoOOJI4rUNAAcExwC2o+aERjiOBG/OsaUAusEuBSdFPZISmBs35GYJiqjEyReeiz+do9HkN&#10;JgomMAZo8uaxKEDo2lDRlxmo6nsMykYxCmdH8rswPqU0RZlGYayE4qeDgfUiXWMizTOkokzGNYEx&#10;WpJBUwzrUUPELpGu8zx6Y9+EtRkphJ5oXHJbNCDr1LoypJ+sV2Eo8WKlc9Hn7nL0cBJVAExgjNZY&#10;FuiLxGarSNf4AY3NHYPVXCShFhW+5muGuhZWgZ9mugP9kBts00jXeBM91F1LJGslFyYwhgvbIKHp&#10;C3SLdI2X0QfgBtREz8jPJrgN8toA9S8z0sW2yAXWlzjegqJaK7kwgTF86IZcZ/W4zSVJwizgemTV&#10;vIg1VGwLl87KU9DAMvs5poOuwC+QG2zbSNcoibWSCxMYIylbIKE5Bpn4MXgdPX1NwCYj5mICmvXS&#10;FrcBhxXhLEbbbIweCPoT5/Myj2Zr5RlS8kBhAmMUSheULltHsqI/F+agdNwxlMjUTyEZNLtntTzr&#10;lpqTbhSN9ii1eChKNY7BZGStXEUKW/yYwBgh2RQJzXHA8pGu8RbNqZWp+0AVkXWB9xzWbYviW0bx&#10;WAN9DuqIM/p8AXArGp/wBCl+4DKBMWLQGbll6oDdI11jHs3FYU+S4g9ZJAagztZtMRMJvaUox6cG&#10;2Bs4kXjtW95H7/dxKLaWespBYNYGeqOmbtmvdij//ws0C/pTlE2T+m+mCtkQCU1/YMVI13gHffCu&#10;pkw+eAEYj36mbfEA6rBrxKMHcDxyg60bYf8G1LH8MuARyqwhaRoFJgNsDhyKnoJd88I/B+5AfZae&#10;wAZjpY2OyB9dj8YJxGABCmqPRo03y+rD6MFyqEllvk7KZwN/iX+cqmQ7ZK0cRZw2S5+h9/EV5C+m&#10;TS1pEpgVUMvpwRQ+MGsaepodiQ3GSiProd/18SiFNgbvo6SA8ah7cCVxHnC6w7o90MOWEYYuKMV4&#10;GKoNC00jcD+yVu6lAlybaRCYjYBT0M2mc+C9G4G7gBHAY5gLLW20Bw5GLrR9yF+RnoSFyMUwBniI&#10;8rdq9kTD3mrzrJuP0mFtbELhrI9SjAcQJ3llCs3jEz6MsH/JKJXAZNA8g+HA/kW65htIaCagtFcj&#10;XayNrJoB5E+9TcrHqA35OORSLTfWAl7CLZb1EBJtIxm1aI79icC+ka7xBM3jE+ZFukZJKbbAdEFd&#10;e4cTbxZJPr5FxUiXUp43mUqnHfpg16GHjxjZOA3A3ciquZ8Acy+KQBfUSt21L9yBwD3xjlOxrIwm&#10;RA4hThfq75H7/lKqYFZSsQRmdfQkMBjFWtLAQlT5OgJ4ocRnMXKzBhqwNJA442BBwdSxKOX300jX&#10;KJQMqvs5xnH9s6grr7mE3cig0QfDgCOI08X4NSQqE6iiDuKxBWYH4FT0S4sxKCcUzyChuR3LPksj&#10;tSjdtg49meeLPyRhEXAfsmruIT0B1gzwG+DPjusb0ciFl6KdqHLoilrtDAO2jLD/PNSB4lI0oqLq&#10;BD+GwLQHfo7cYDuF3jwynwEXo5tMNVeJp5nVUJxmEPHGxn6JLJorKG3QdTn0Xjzc4zWWmpyf9VHd&#10;ygD0Mw7N+ygTbBwwNcL+ZUNIgcmmGZ+MXGKh+QwFaT9HVkbPputsEOFac5BLYgRV4CctU7KV0/XA&#10;IcSxkBtRsHw0ykYs5hz7nZE7ZS2P19yGxKjqnpQdqAUOQNZKjKD9IhTXG0VlZCsGIYTAZNOM+xN+&#10;psHbqHX7rbReqd8LFfAdSZy2JA+iZoEPYG+atLIKSnOvI041NcA36Il0LG49wJJSC5wBnIufK/At&#10;FEf4IcahypgVUQxvKH5i7co36D1xOTbUbSmSCkzsNOOHgX+jDB+fm/oWKObTF1WOh+QdZNFcTRUF&#10;6cqMGlQnUo/ctDGCtQCPIqvmDsKlly6PgviDgc08XzsdxV1sqFgz2yNr5ReEvxeAMvpGoYffYlq2&#10;ZYWvwHRBH4LhaJpeSOajATkXopqVQlgZfVBPJHw30xnoieVi4KPAexvhWBFZ1XWoH1oMpqI26eNI&#10;1gsvO4O9DlngSVqONKK07vsSvLbS6ERzpX2MgXizkOt8FIXfo6oCV4HphW7WQwifZjwF/cIuJXxL&#10;jw7og3sq4afHLUJPsBeipxnze6eTDLAbuokfQZynWVAywOMoW+iNpv/+BmWjtUOfobVR49a1m752&#10;pHDx+w3wtwL3KHd6o3vTQNR8MjST0T3qavSAaTiST2C2RzfnIwkfRH0T3ZyvI347iwwKmp6KmmiG&#10;TnN9FX0vN1KhFbkVwgpAPyQ2rk1UC2UOetCJkVr9TxSvqcaHmxrkph+GUtdDtxlqQA+Qo7A2U4nJ&#10;JTDtaE4zjjGh8D4UX3mY0vzS1kRvyjrC9xX6BllilwFfBd7bCEcGpdDXIZdK6B54sZmC3H/V6BZb&#10;HiV0nIiapobmK5QafjnW6aNglhSY7VDWVuhMnLnIvLwQmBR476R0RU+zpxC+bc184AaUFPBK4L2N&#10;sHRHccV6lCSSdh5F7Za+LPVBisyW6MHwGOI8EDwJXIKKrS1oH4iWAvMTVMHcPuD+X6Fg+OWoB1ga&#10;yaCmgKcSJyPuSSQ0/yE91eHG0mRQnK4eVXd3Le1xlqIB+D3wD8qjd1oIOqCZUMNQMkRoZqHEokuw&#10;oH0UsgKzIvoBh8q4eg25wW6gvJ4GYtb0fIzE9go0r8ZIL8sgkaknztwPXz5BqfdPl/ogRWJ1lAVa&#10;R5x5QW+j2MpVWNA+KlmB+TPw2wL3akSVrBegbJpyDootjzJSTiZ8R9XZKK11JHqjG+lmKyQ0xyDh&#10;KSaTaJ7BXuk3wgzwI2StHEL4pIhFwJ3IWnmE8r4/lQ2ZxsbGDOqd0zvhHtkb5ggqr9CrHXqzDwd2&#10;jbD/vejn9hD2hk87XVFCQB1KL47FXOBmJCxPU/nvi+7AcShov1GE/afQHLS3Svsik2lsbOxAstTa&#10;bGPI0VSHy2drFKc5ivAV4pOQ0FyL/MJGuumDMpl+TvIHsyWZiD5L11IdjVb7IFHpR5x413PIWrkZ&#10;Kx0oGVkX2XT0JOHCiyi+cgvV2dp+VVTUNRR1DAjJNHSTuYT0ziYxmskA66BCzu3RQ8iGtN6hdwF6&#10;iv4QdYH4sOlrMopbVrq1ku20Pow4fQPnoizYi7HszVSQFZhbULZGa2Sr1v9NdZjtLnRE1sxwws+S&#10;aEA9jkag4VH28y4fMkhgVkGFnR1R9uBHwBdUTwZYS1ZHrsV6wrduAvgA1Z9dSXVYf2VDVmAORmm0&#10;S/IDynq6iNLOxUgz2VYkw1G8JvSI35dQ/dDNlFdGnlHdZIAfIzdYjKB9Iyo0vQT/prhGkcgKzJ6o&#10;HUKWj5GoXEHlZ6+EpDdwEspAc3U5uvIlSq28HAUuDSONLEdz0D5Gk9HvkKVyKbJcjBSTFZgD0UCl&#10;Z5Ab7A6sKLAQuqFamlMIPxBtHurfdhHwv8B7G0ZStkKi0pfwNWSgmMolKMYyJ8L+RgSyArMZyuR4&#10;vrTHqThq0Cz54ahTQmgeQ+6ze6hO375RWjqjDtUnAjtE2H8+cBMSlqqcaV/uhByZbLTNJijNuR/h&#10;eyl9gCyaccD3gfc2jCVZH1XaDyD8+A5Qpt1laO6SuYPLGBOY4tMDZdQMQ9k1IfkB+acvJu5YX6P6&#10;aIdc6UNR774YPISslbsxi7wiMIEpHe3RbJpTUev4kDSimNoIbJaFURirAYNQinGvCPvPAMajBJZ3&#10;IuxvlBATmHQQc7DbG0hoJmDBUcONGmAvVFAcI8UYVFg6Cr0vrXtFhWICky5WQwHTwajDdUi+RSnO&#10;o1DBn2EsyUqoBc5gws+EAgXtb0ZusOcwy7riMYFJJ51RuuepqGdTSBaizJwRwAuB9zbKjwyatTIE&#10;ZYSF7rMHqqu7DNXVWdC+ijCBSTfZFuanAgcRfu74s0hobqM6+8pVM8ujyZhDUIZjDO5HFvO9WNC+&#10;KjGBKR/WRfNpTiD8XJLPkNtiDDA18N5GesighJJ6NHqgU4RrTEWZjJejMSBGFWMCU34si+oPTkGd&#10;fEMyF7ga1dRMDLy3UTqy1spgYNNI13gWtW+5Gb2PDMMEpoypBX6KugT8KML+D6EuAdZIsDzJoMFo&#10;g4lnrWRn2l+KtS0ycmACUxlsjuI0x6D28CF5F8VprgJmBt7bCE/WWqlHLaBiMBGJyjVY5wijDUxg&#10;KouV0I1lGNAz8N4zUOuOi9FsEyM9ZEdG1KFMsNAPGdCcYnwZNhPKcMQEpjLpAByO3GfbBd47O3xu&#10;BPAkdqMpJSuh1vh1xGmND2o5dDmqtv820jWMCsUEprLJ+uGHo4mloSuyX0VCcwM297xY1KBBXnVo&#10;/HD7CNdoQAMILwMewWJwRkJMYKqHNZDrrI7wHXC/QT75y4CvAu9tiF5oxtAgNNguBp+iVPUrsG4P&#10;RgBMYKqPLmhkwCmEL7Cbj6yZEWhAlFEY7VEH44HA/oQfxw2yTu4BRqMRxFYQaQTDBKZ6yaAhaKcC&#10;B0TY/0kkNP/BpqP6shEqqO0PrBzpGp+hpI0rmv5uGMExgTFAY51PQY0Ouwbe+2OUeXYFMC3w3pVE&#10;V5SYMQjYNdI1FqG2LaOx9i1GETCBMVqyHHLHnAysFXjv2SgT6SLg7cB7lysZNKrhBOBowrcAyvI5&#10;EvixKM5iGEXBBMbIRS2aAzIc1VeE5j7UJeAhqjPNeRVUDHkC8RpNNqDYyhjUjcHclEbRMYEx8rE1&#10;itMcRfhW7pNQ9tkEKr/JZnsUqD8BBe5jDPECFcGOBcZhmWBGiTGBMVxZBbV2H9r095DMR8kA44AH&#10;qazYwCaoOWk/wv/csixAP78xwMNY3YqREkxgDF86ouaJw4GtIuz/BeroPJ7yjdX0QIWtA1Chayze&#10;QdbKVagWyTBShQmMkZQMynYaDvyMODUaryKL5kHgGdLdBr4n+jkcirpbx3KBzUE9wcYCT1GdMSyj&#10;TDCBMUKwNnASSrHtHukac4AnUGLAQ8AblPbm2gXYBtgZTRvdmfATR1vyEsoEux41HjWM1GMCY4Sk&#10;G2q+eCqqrYnJNOBN1Dp+IvBW05/fEF54lkMiujlyee3Y9PdYVkqWaWjeyljg9cjXMozgmMAYMagB&#10;9kXus33+f3t3r9IwGIVx/I9Olg79WBy8AFHp4OzqTXQQ3L0li5sgaEGchW4FvQVR3BQpDvFrc3gS&#10;DLWIQ/PmTfL84JBsfac89PTkNPBnz9B02jN6QOfrNb0maGx3Db3g2MpVG1hHgZJVJ9zxAS2YPAbG&#10;xN0WNPuTA8aKtoW2BBygB7ot9ogGG06A+1JPYrYkDhgLpYc2OR8BGyWfJRZfwAUwAq7xeLHVjAPG&#10;QltFbbNDtC1g2S9vVsEtCpVT1LYzqyUHjJWpBwxR2OyWfJaivaAf7EdoAs6s9hwwFosBCpohxa2o&#10;Dy1B+8DOgCu0scCsMRwwFpsVtCFgP609qtVGmwGXwDla2+IpMGssB4zFroU2OmeBMyj3OL+8ATfA&#10;FI0XT9BuMLPGc8BY1fSBHTT+vJ27hmirfQJ3/ATKFL3c6VX4Zgs4YKwu+ihoNlHYdIBuWvP3bdSK&#10;+0DfQN7Tyu4T9MdcD3P1hHd/mf3bN4DwejyDPQ7qAAAAAElFTkSuQmCCUEsDBBQABgAIAAAAIQCS&#10;mCgH4QAAAAsBAAAPAAAAZHJzL2Rvd25yZXYueG1sTI9BS8NAEIXvgv9hGcGb3aQ1UWM2pRT1VAq2&#10;gnibZqdJaHY3ZLdJ+u+dnvT0ZnjDm+/ly8m0YqDeN84qiGcRCLKl042tFHzt3x+eQfiAVmPrLCm4&#10;kIdlcXuTY6bdaD9p2IVKcIj1GSqoQ+gyKX1Zk0E/cx1Z9o6uNxh47Supexw53LRyHkWpNNhY/lBj&#10;R+uaytPubBR8jDiuFvHbsDkd15effbL93sSk1P3dtHoFEWgKf8dwxWd0KJjp4M5We9EqSBImD6wp&#10;69WPF48vIA48pfOnCGSRy/8di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hTEpN/4bAAD/jwAADgAAAAAAAAAAAAAAAAA6AgAAZHJzL2Uyb0Rv&#10;Yy54bWxQSwECLQAKAAAAAAAAACEAMkhmRfwdAAD8HQAAFAAAAAAAAAAAAAAAAABkHgAAZHJzL21l&#10;ZGlhL2ltYWdlMS5wbmdQSwECLQAKAAAAAAAAACEAv9BpHMpSAADKUgAAFAAAAAAAAAAAAAAAAACS&#10;PAAAZHJzL21lZGlhL2ltYWdlMi5wbmdQSwECLQAUAAYACAAAACEAkpgoB+EAAAALAQAADwAAAAAA&#10;AAAAAAAAAACOjwAAZHJzL2Rvd25yZXYueG1sUEsBAi0AFAAGAAgAAAAhAC5s8ADFAAAApQEAABkA&#10;AAAAAAAAAAAAAAAAnJAAAGRycy9fcmVscy9lMm9Eb2MueG1sLnJlbHNQSwUGAAAAAAcABwC+AQAA&#10;mJEAAAAA&#10;">
                <v:rect id="docshape2" o:spid="_x0000_s1027" style="position:absolute;left:558;top:6275;width:10791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ZZmyQAAAOMAAAAPAAAAZHJzL2Rvd25yZXYueG1sRE9LTwIx&#10;EL6b+B+aMeFioAu6uFkpRCBELsaIxPNkO/uQ7XTTFlj49dbExON875ktetOKEznfWFYwHiUgiAur&#10;G64U7D83wwyED8gaW8uk4EIeFvPbmxnm2p75g067UIkYwj5HBXUIXS6lL2oy6Ee2I45caZ3BEE9X&#10;Se3wHMNNKydJMpUGG44NNXa0qqk47I5GwZt/L/vyfu8OtPl6XR6b6zJdfys1uOtfnkEE6sO/+M+9&#10;1XF+kqaP2cM4e4LfnyIAcv4DAAD//wMAUEsBAi0AFAAGAAgAAAAhANvh9svuAAAAhQEAABMAAAAA&#10;AAAAAAAAAAAAAAAAAFtDb250ZW50X1R5cGVzXS54bWxQSwECLQAUAAYACAAAACEAWvQsW78AAAAV&#10;AQAACwAAAAAAAAAAAAAAAAAfAQAAX3JlbHMvLnJlbHNQSwECLQAUAAYACAAAACEAeC2WZskAAADj&#10;AAAADwAAAAAAAAAAAAAAAAAHAgAAZHJzL2Rvd25yZXYueG1sUEsFBgAAAAADAAMAtwAAAP0CAAAA&#10;AA==&#10;" fillcolor="#001b34" stroked="f"/>
                <v:line id="Line 12" o:spid="_x0000_s1028" style="position:absolute;visibility:visible;mso-wrap-style:square" from="5484,8734" to="6300,8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53ywAAAOIAAAAPAAAAZHJzL2Rvd25yZXYueG1sRI9Ba8JA&#10;FITvBf/D8oTe6kbTGomuIoFCaS9WvXh77D6TtNm3MbuNsb++Wyj0OMzMN8xqM9hG9NT52rGC6SQB&#10;QaydqblUcDw8PyxA+IBssHFMCm7kYbMe3a0wN+7K79TvQykihH2OCqoQ2lxKryuy6CeuJY7e2XUW&#10;Q5RdKU2H1wi3jZwlyVxarDkuVNhSUZH+3H9ZBa+7YVuUqBveye9C3z6yU395U+p+PGyXIAIN4T/8&#10;134xCp7S9DGbZ+kUfi/FOyDXPwAAAP//AwBQSwECLQAUAAYACAAAACEA2+H2y+4AAACFAQAAEwAA&#10;AAAAAAAAAAAAAAAAAAAAW0NvbnRlbnRfVHlwZXNdLnhtbFBLAQItABQABgAIAAAAIQBa9CxbvwAA&#10;ABUBAAALAAAAAAAAAAAAAAAAAB8BAABfcmVscy8ucmVsc1BLAQItABQABgAIAAAAIQBjCm53ywAA&#10;AOIAAAAPAAAAAAAAAAAAAAAAAAcCAABkcnMvZG93bnJldi54bWxQSwUGAAAAAAMAAwC3AAAA/wIA&#10;AAAA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9" type="#_x0000_t75" style="position:absolute;left:1177;top:15074;width:2871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X9yAAAAOIAAAAPAAAAZHJzL2Rvd25yZXYueG1sRI9Ba8JA&#10;FITvBf/D8gre6iYFo4muIkJRaC+NUnp8ZJ9JaPZt2F1N/PduodDjMDPfMOvtaDpxI+dbywrSWQKC&#10;uLK65VrB+fT2sgThA7LGzjIpuJOH7WbytMZC24E/6VaGWkQI+wIVNCH0hZS+asign9meOHoX6wyG&#10;KF0ttcMhwk0nX5MkkwZbjgsN9rRvqPopr0bBkF3L9Lv7mLsDvx984C+/Y6PU9HncrUAEGsN/+K99&#10;1AryfJFk+WKewu+leAfk5gEAAP//AwBQSwECLQAUAAYACAAAACEA2+H2y+4AAACFAQAAEwAAAAAA&#10;AAAAAAAAAAAAAAAAW0NvbnRlbnRfVHlwZXNdLnhtbFBLAQItABQABgAIAAAAIQBa9CxbvwAAABUB&#10;AAALAAAAAAAAAAAAAAAAAB8BAABfcmVscy8ucmVsc1BLAQItABQABgAIAAAAIQBoZmX9yAAAAOIA&#10;AAAPAAAAAAAAAAAAAAAAAAcCAABkcnMvZG93bnJldi54bWxQSwUGAAAAAAMAAwC3AAAA/AIAAAAA&#10;">
                  <v:imagedata r:id="rId10" o:title=""/>
                </v:shape>
                <v:shape id="docshape4" o:spid="_x0000_s1030" style="position:absolute;left:8531;top:14869;width:2268;height:766;visibility:visible;mso-wrap-style:square;v-text-anchor:top" coordsize="226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GQyAAAAOIAAAAPAAAAZHJzL2Rvd25yZXYueG1sRE9da8Iw&#10;FH0f+B/CFfY201ocrjOKTAT35HSDbW+X5toWk5vQZLbz1y+DwR4P53uxGqwRF+pC61hBPslAEFdO&#10;t1wreHvd3s1BhIis0TgmBd8UYLUc3Syw1K7nA12OsRYphEOJCpoYfSllqBqyGCbOEyfu5DqLMcGu&#10;lrrDPoVbI6dZdi8ttpwaGvT01FB1Pn5ZBea6Ob1cn/uP9/3uszDbvS82hVfqdjysH0FEGuK/+M+9&#10;02n+LH+Y5dN5Dr+XEga5/AEAAP//AwBQSwECLQAUAAYACAAAACEA2+H2y+4AAACFAQAAEwAAAAAA&#10;AAAAAAAAAAAAAAAAW0NvbnRlbnRfVHlwZXNdLnhtbFBLAQItABQABgAIAAAAIQBa9CxbvwAAABUB&#10;AAALAAAAAAAAAAAAAAAAAB8BAABfcmVscy8ucmVsc1BLAQItABQABgAIAAAAIQA0FnGQyAAAAOIA&#10;AAAPAAAAAAAAAAAAAAAAAAcCAABkcnMvZG93bnJldi54bWxQSwUGAAAAAAMAAwC3AAAA/AIAAAAA&#10;" path="m364,391r-3,-19l353,356,339,345r-18,-7l337,331r1,-1l349,322r7,-11l359,297r-4,-18l355,278,344,263r-18,-9l310,251r,139l308,404r-5,11l294,422r-11,2l277,424r-2,l270,420r,-64l273,356r3,l291,358r11,6l308,374r2,16l310,251r-6,-1l303,250r,40l303,319r-11,11l275,330r-2,l272,329r-2,-1l270,281r4,-1l276,279r17,1l303,290r,-40l215,250r,198l220,453r75,l310,452r13,-3l334,444r10,-7l353,427r2,-3l359,416r4,-12l364,391xm490,422r-5,-4l479,418r-52,l427,261r,-6l422,251r-50,l372,448r5,5l382,453r108,l490,422xm694,351r-8,-43l666,278r-2,-3l635,257r,110l628,393r-12,19l599,423r-21,2l565,424r-12,-7l545,406r-7,-13l533,375r-2,-19l531,338r7,-26l550,292r18,-11l589,278r21,8l626,305r8,28l635,367r,-110l630,254r-45,-7l540,255r-36,21l481,310r-8,42l481,395r22,33l538,449r44,8l627,449r35,-22l664,425r21,-31l694,351xm922,351r-7,-43l895,278r-2,-3l863,257r,110l857,393r-12,19l828,423r-21,2l794,424r-12,-7l774,406r-7,-13l762,375r-2,-19l760,338r6,-26l779,292r17,-11l818,278r21,8l854,305r9,28l863,367r,-110l859,254r-45,-7l769,255r-36,21l710,310r-9,42l709,395r23,33l766,449r45,8l856,449r35,-22l892,425r22,-31l922,351xm1303,577l1176,510r-82,-73l1050,379r-4,-6l1036,354r6,-4l1052,343r12,-11l1071,319r2,-16l1070,286r-3,-6l1063,272r-13,-12l1034,253r-6,-2l1020,251r-2,l1018,311r-2,14l1009,336r-10,9l986,350r,-69l987,280r13,2l1010,288r6,10l1018,311r,-60l1005,251r-26,l931,251r,197l936,453r6,l986,453r,-80l1036,480r50,57l1165,563r138,14xm1322,453r,-199l1318,250r-51,l1267,329r-53,l1214,254r-5,-4l1159,250r,198l1163,453r51,l1214,360r53,l1267,448r5,5l1322,453xm1551,351r-7,-43l1524,278r-2,-3l1492,257r,110l1486,393r-12,19l1457,423r-21,2l1423,424r-13,-7l1403,406r-7,-13l1391,375r-3,-19l1389,338r6,-26l1408,292r17,-11l1446,278r22,8l1483,305r9,28l1492,367r,-110l1488,254r-45,-7l1398,255r-36,21l1339,310r-9,42l1338,395r23,33l1395,449r44,8l1484,449r36,-22l1521,425r22,-31l1551,351xm1781,453r-2,-19l1776,409r-10,-86l1763,295r-1,-6l1760,261r-1,-6l1755,251r-5,l1749,251r-46,l1668,369r-17,-46l1627,258r-2,-4l1622,251r-5,l1572,251r-23,190l1549,448r4,5l1559,453r22,l1583,424r,-7l1593,323r31,85l1632,430r7,17l1641,450r3,3l1676,453r1,-6l1700,369r13,-46l1724,417r,1l1727,443r,5l1732,453r49,xm1906,453r,-27l1906,421r-4,-5l1896,416r-1,l1842,416r,-56l1871,360r10,l1881,341r,-6l1877,331r-6,l1871,330r-29,l1842,281r35,l1892,281r,-20l1892,255r-5,-4l1881,251r-90,l1791,448r4,5l1906,453xm2010,527r-12,-7l1961,504r-65,-14l1803,487r-88,11l1641,516r-68,20l1504,557r-79,16l1392,576r-31,2l1331,578r-28,-1l1322,584r20,6l1428,605r83,-3l1591,587r75,-23l1733,541r58,-21l1839,509r60,-7l1937,502r32,7l2010,527xm2056,391r-1,-12l2052,368r-6,-11l2037,348r-7,-7l2022,336r-11,-6l1970,311r-4,-4l1966,285r10,-8l1992,277r10,1l2012,280r11,5l2034,291r,-29l2034,258r-3,-3l2017,250r-11,-2l1995,247r-11,l1953,251r-23,12l1915,282r-5,24l1911,317r4,10l1921,335r7,8l1934,349r8,5l1954,360r16,8l1986,377r10,7l2001,391r1,8l2000,409r-7,8l1983,423r-14,2l1954,424r-15,-3l1927,416r-11,-7l1916,443r3,4l1936,452r13,3l1961,456r13,1l2009,452r26,-13l2051,419r5,-28xm2098,247r-5,-14l2092,233r4,-2l2096,230r2,-2l2098,222r-1,-2l2096,219r-2,-1l2094,223r,6l2092,230r-9,l2083,220r7,l2091,221r2,l2094,223r,-5l2093,218r-2,-1l2090,217r-10,l2080,247r3,l2083,233r6,l2094,247r4,xm2111,247r,-30l2108,213r,31l2099,254r-22,l2068,244r,-25l2077,209r22,l2108,219r,25l2108,213r-4,-4l2101,206r-26,l2065,217r,30l2075,258r26,l2104,254r7,-7xm2268,l,,,6,,762r,4l2268,766r,-4l6,762,6,6r2257,l2263,762r5,l2268,6r,-1l2268,xe" stroked="f">
                  <v:path arrowok="t" o:connecttype="custom" o:connectlocs="338,15199;310,15120;270,15289;310,15120;272,15198;215,15119;353,15296;479,15287;377,15322;664,15144;553,15286;568,15150;585,15116;582,15326;895,15147;794,15293;779,15161;859,15123;766,15318;1176,15379;1071,15188;1020,15120;987,15149;979,15120;1036,15349;1267,15198;1214,15229;1522,15144;1410,15286;1425,15150;1443,15116;1439,15326;1776,15278;1750,15120;1625,15123;1559,15322;1639,15316;1724,15286;1906,15290;1871,15229;1842,15150;1881,15120;1896,15359;1361,15447;1666,15433;2056,15260;1970,15180;2034,15160;1953,15120;1934,15218;2000,15278;1916,15312;2051,15288;2098,15091;2083,15089;2090,15086;2111,15116;2077,15078;2065,15086;0,14875;2263,15631" o:connectangles="0,0,0,0,0,0,0,0,0,0,0,0,0,0,0,0,0,0,0,0,0,0,0,0,0,0,0,0,0,0,0,0,0,0,0,0,0,0,0,0,0,0,0,0,0,0,0,0,0,0,0,0,0,0,0,0,0,0,0,0,0"/>
                </v:shape>
                <v:rect id="docshape5" o:spid="_x0000_s1031" style="position:absolute;left:558;top:568;width:10791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6uxyQAAAOIAAAAPAAAAZHJzL2Rvd25yZXYueG1sRE9dS8Mw&#10;FH0X9h/CHfgiWzoNc9ZlQybikIJuqz5fmru2rLkpTWzrvzcPgo+H873ejrYRPXW+dqxhMU9AEBfO&#10;1FxqyE8vsxUIH5ANNo5Jww952G4mV2tMjRv4QP0xlCKGsE9RQxVCm0rpi4os+rlriSN3dp3FEGFX&#10;StPhEMNtI2+TZCkt1hwbKmxpV1FxOX5bDVl/v1fPn3evN7vVkL0f3vKvjyzX+no6Pj2CCDSGf/Gf&#10;e280PKhkuVBKxc3xUrwDcvMLAAD//wMAUEsBAi0AFAAGAAgAAAAhANvh9svuAAAAhQEAABMAAAAA&#10;AAAAAAAAAAAAAAAAAFtDb250ZW50X1R5cGVzXS54bWxQSwECLQAUAAYACAAAACEAWvQsW78AAAAV&#10;AQAACwAAAAAAAAAAAAAAAAAfAQAAX3JlbHMvLnJlbHNQSwECLQAUAAYACAAAACEA2bOrsckAAADi&#10;AAAADwAAAAAAAAAAAAAAAAAHAgAAZHJzL2Rvd25yZXYueG1sUEsFBgAAAAADAAMAtwAAAP0CAAAA&#10;AA==&#10;" fillcolor="#52c5f1" stroked="f"/>
                <v:shape id="docshape6" o:spid="_x0000_s1032" type="#_x0000_t75" style="position:absolute;left:4520;top:2402;width:3066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quyAAAAOIAAAAPAAAAZHJzL2Rvd25yZXYueG1sRE9bS8Mw&#10;FH4X/A/hCHuRLXESN7plQxwyB0PYxcvjoTlri81JaeJa/70RhD1+fPf5sne1OFMbKs8G7kYKBHHu&#10;bcWFgePheTgFESKyxdozGfihAMvF9dUcM+s73tF5HwuRQjhkaKCMscmkDHlJDsPIN8SJO/nWYUyw&#10;LaRtsUvhrpZjpR6kw4pTQ4kNPZWUf+2/nYEufm43fPtu12Gjd/pjtX57DffGDG76xxmISH28iP/d&#10;LzbN1xOttVJj+LuUMMjFLwAAAP//AwBQSwECLQAUAAYACAAAACEA2+H2y+4AAACFAQAAEwAAAAAA&#10;AAAAAAAAAAAAAAAAW0NvbnRlbnRfVHlwZXNdLnhtbFBLAQItABQABgAIAAAAIQBa9CxbvwAAABUB&#10;AAALAAAAAAAAAAAAAAAAAB8BAABfcmVscy8ucmVsc1BLAQItABQABgAIAAAAIQBASSquyAAAAOI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23EE9B05" w14:textId="5FF06719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13BDE1FD" w14:textId="29FF9639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76937236" w14:textId="5CC3EA2D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11917084" w14:textId="6787FD7A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139624D7" w14:textId="7AF817CE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020FF804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39AA75DD" w14:textId="3671D79D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5B7872E8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36DD1409" w14:textId="6B3455A9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5A566A5F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403B94D4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48C96C72" w14:textId="06C83D40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72522CAD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5588CBD4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7C005BE7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34D2AF98" w14:textId="7AB45CE5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11A72BAB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5543039B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06EE2BE7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7A16E12E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5AC99E9D" w14:textId="77777777" w:rsidR="005929DC" w:rsidRDefault="005929DC">
      <w:pPr>
        <w:pStyle w:val="BodyText"/>
        <w:rPr>
          <w:rFonts w:ascii="Times New Roman"/>
          <w:b w:val="0"/>
          <w:sz w:val="20"/>
        </w:rPr>
      </w:pPr>
    </w:p>
    <w:p w14:paraId="6BA2D623" w14:textId="472214C5" w:rsidR="005929DC" w:rsidRDefault="00FF4502" w:rsidP="00FF4502">
      <w:pPr>
        <w:pStyle w:val="BodyText"/>
        <w:jc w:val="center"/>
        <w:rPr>
          <w:sz w:val="64"/>
        </w:rPr>
      </w:pPr>
      <w:r w:rsidRPr="00FF4502">
        <w:rPr>
          <w:color w:val="FFFFFF"/>
          <w:spacing w:val="46"/>
          <w:sz w:val="60"/>
          <w:szCs w:val="60"/>
        </w:rPr>
        <w:t>Performance Marketing Manager</w:t>
      </w:r>
    </w:p>
    <w:p w14:paraId="5F4EAA0F" w14:textId="77777777" w:rsidR="00C05458" w:rsidRDefault="00C05458">
      <w:pPr>
        <w:spacing w:before="1"/>
        <w:ind w:left="2683" w:right="2803"/>
        <w:jc w:val="center"/>
        <w:rPr>
          <w:rFonts w:ascii="Times New Roman"/>
          <w:noProof/>
          <w:sz w:val="14"/>
        </w:rPr>
      </w:pPr>
    </w:p>
    <w:p w14:paraId="60FDF0B4" w14:textId="64BA6F5A" w:rsidR="005929DC" w:rsidRDefault="00A93B65">
      <w:pPr>
        <w:spacing w:before="1"/>
        <w:ind w:left="2683" w:right="2803"/>
        <w:jc w:val="center"/>
        <w:rPr>
          <w:sz w:val="48"/>
        </w:rPr>
      </w:pPr>
      <w:r>
        <w:rPr>
          <w:color w:val="FFFFFF"/>
          <w:spacing w:val="39"/>
          <w:sz w:val="48"/>
        </w:rPr>
        <w:t>PERSON</w:t>
      </w:r>
      <w:r>
        <w:rPr>
          <w:color w:val="FFFFFF"/>
          <w:spacing w:val="44"/>
          <w:w w:val="150"/>
          <w:sz w:val="48"/>
        </w:rPr>
        <w:t xml:space="preserve"> </w:t>
      </w:r>
      <w:r>
        <w:rPr>
          <w:color w:val="FFFFFF"/>
          <w:spacing w:val="41"/>
          <w:sz w:val="48"/>
        </w:rPr>
        <w:t>SPECIFICATION</w:t>
      </w:r>
    </w:p>
    <w:p w14:paraId="09080A20" w14:textId="77777777" w:rsidR="005929DC" w:rsidRDefault="005929DC">
      <w:pPr>
        <w:jc w:val="center"/>
        <w:rPr>
          <w:sz w:val="48"/>
        </w:rPr>
        <w:sectPr w:rsidR="005929DC">
          <w:type w:val="continuous"/>
          <w:pgSz w:w="11910" w:h="16840"/>
          <w:pgMar w:top="1920" w:right="440" w:bottom="280" w:left="440" w:header="720" w:footer="720" w:gutter="0"/>
          <w:cols w:space="720"/>
        </w:sectPr>
      </w:pPr>
    </w:p>
    <w:p w14:paraId="14793436" w14:textId="0F85A3E5" w:rsidR="005929DC" w:rsidRDefault="00C05458">
      <w:pPr>
        <w:pStyle w:val="BodyText"/>
        <w:spacing w:line="20" w:lineRule="exact"/>
        <w:ind w:left="126"/>
        <w:rPr>
          <w:b w:val="0"/>
          <w:sz w:val="2"/>
        </w:rPr>
      </w:pPr>
      <w:r>
        <w:rPr>
          <w:b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40724B6C" wp14:editId="65913AB2">
                <wp:extent cx="180340" cy="3175"/>
                <wp:effectExtent l="13970" t="10795" r="5715" b="5080"/>
                <wp:docPr id="187271681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3175"/>
                          <a:chOff x="0" y="0"/>
                          <a:chExt cx="284" cy="5"/>
                        </a:xfrm>
                      </wpg:grpSpPr>
                      <wps:wsp>
                        <wps:cNvPr id="9538148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3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757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FCACB" id="docshapegroup7" o:spid="_x0000_s1026" style="width:14.2pt;height:.25pt;mso-position-horizontal-relative:char;mso-position-vertical-relative:line" coordsize="28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yaIgIAAJkEAAAOAAAAZHJzL2Uyb0RvYy54bWyklM2O2yAQx++V+g6Ie+M4HxvXirNqs7u5&#10;bNtIu32ACcY2KgYEJE7evgP2JlH2UGl7QQzzwfx/g728P7aSHLh1QquCpqMxJVwxXQpVF/T369OX&#10;jBLnQZUgteIFPXFH71efPy07k/OJbrQsuSVYRLm8MwVtvDd5kjjW8BbcSBuu0Flp24JH09ZJaaHD&#10;6q1MJuPxXdJpWxqrGXcOTx96J13F+lXFmf9VVY57IguKvfm42rjuwpqslpDXFkwj2NAGfKCLFoTC&#10;S8+lHsAD2VvxrlQrmNVOV37EdJvoqhKMRw2oJh3fqNlYvTdRS513tTljQrQ3nD5clv08bKx5MVvb&#10;d4/bZ83+OOSSdKbOr/3Brvtgsut+6BLnCXuvo/BjZdtQAiWRY+R7OvPlR08YHqbZeDrDKTB0TdPF&#10;vKfPGhzRuxzWPA5Zk2zWp8T4BPL+qtje0E4YN74fd0Hk/g/RSwOGR/IuINhaIsqCfp1Ps3SWLShR&#10;0KL4Z6E4uQsqwvUYt1Y9R3ZUA0ei9LoBVfNY8fVkMC0NGdj+VUowHA7hn1wn2ZSSgK9n90Z2gBrf&#10;85kQ5MY6v+G6JWFTUIn9xmHB4dn50MQlJMxO6SchJZ5DLhXphiEF02kpyuCMhq13a2nJAfCjWswX&#10;3xbfo6KbMHy8qozFGg7l47D3IGS/x8ulGkAE7T3FnS5PW/sGCEc6PER8/7Hf4VsNH9i1HaMuf5TV&#10;XwAAAP//AwBQSwMEFAAGAAgAAAAhAMS3NbvZAAAAAQEAAA8AAABkcnMvZG93bnJldi54bWxMj0FL&#10;w0AQhe+C/2EZwZvdpFopMZtSinoqgq0g3qbZaRKanQ3ZbZL+e0cvehl4vMd73+SrybVqoD40ng2k&#10;swQUceltw5WBj/3L3RJUiMgWW89k4EIBVsX1VY6Z9SO/07CLlZISDhkaqGPsMq1DWZPDMPMdsXhH&#10;3zuMIvtK2x5HKXetnifJo3bYsCzU2NGmpvK0OzsDryOO6/v0ediejpvL137x9rlNyZjbm2n9BCrS&#10;FP/C8IMv6FAI08Gf2QbVGpBH4u8Vb758AHUwsABd5Po/efENAAD//wMAUEsBAi0AFAAGAAgAAAAh&#10;ALaDOJL+AAAA4QEAABMAAAAAAAAAAAAAAAAAAAAAAFtDb250ZW50X1R5cGVzXS54bWxQSwECLQAU&#10;AAYACAAAACEAOP0h/9YAAACUAQAACwAAAAAAAAAAAAAAAAAvAQAAX3JlbHMvLnJlbHNQSwECLQAU&#10;AAYACAAAACEAZqvsmiICAACZBAAADgAAAAAAAAAAAAAAAAAuAgAAZHJzL2Uyb0RvYy54bWxQSwEC&#10;LQAUAAYACAAAACEAxLc1u9kAAAABAQAADwAAAAAAAAAAAAAAAAB8BAAAZHJzL2Rvd25yZXYueG1s&#10;UEsFBgAAAAAEAAQA8wAAAIIFAAAAAA==&#10;">
                <v:line id="Line 6" o:spid="_x0000_s1027" style="position:absolute;visibility:visible;mso-wrap-style:square" from="283,3" to="28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aUywAAAOEAAAAPAAAAZHJzL2Rvd25yZXYueG1sRI9Pa8JA&#10;FMTvBb/D8oTe6sb+sTG6Sim01IOCaSsen9lnNph9m2a3Mf323ULB4zAzv2Hmy97WoqPWV44VjEcJ&#10;COLC6YpLBR/vLzcpCB+QNdaOScEPeVguBldzzLQ785a6PJQiQthnqMCE0GRS+sKQRT9yDXH0jq61&#10;GKJsS6lbPEe4reVtkkykxYrjgsGGng0Vp/zbKjisuv1+8/lq8oqxIL0zq/VXr9T1sH+agQjUh0v4&#10;v/2mFUwf7tLxffoIf4/iG5CLXwAAAP//AwBQSwECLQAUAAYACAAAACEA2+H2y+4AAACFAQAAEwAA&#10;AAAAAAAAAAAAAAAAAAAAW0NvbnRlbnRfVHlwZXNdLnhtbFBLAQItABQABgAIAAAAIQBa9CxbvwAA&#10;ABUBAAALAAAAAAAAAAAAAAAAAB8BAABfcmVscy8ucmVsc1BLAQItABQABgAIAAAAIQCuO/aUywAA&#10;AOEAAAAPAAAAAAAAAAAAAAAAAAcCAABkcnMvZG93bnJldi54bWxQSwUGAAAAAAMAAwC3AAAA/wIA&#10;AAAA&#10;" strokecolor="#757a7b" strokeweight=".25pt"/>
                <w10:anchorlock/>
              </v:group>
            </w:pict>
          </mc:Fallback>
        </mc:AlternateContent>
      </w:r>
    </w:p>
    <w:p w14:paraId="08D4B325" w14:textId="77777777" w:rsidR="005929DC" w:rsidRDefault="003E7E8A">
      <w:pPr>
        <w:pStyle w:val="BodyText"/>
        <w:spacing w:before="64"/>
        <w:ind w:left="117"/>
      </w:pPr>
      <w:r>
        <w:rPr>
          <w:color w:val="757A7B"/>
        </w:rPr>
        <w:t>PERSON</w:t>
      </w:r>
      <w:r>
        <w:rPr>
          <w:color w:val="757A7B"/>
          <w:spacing w:val="41"/>
        </w:rPr>
        <w:t xml:space="preserve"> </w:t>
      </w:r>
      <w:r>
        <w:rPr>
          <w:color w:val="757A7B"/>
          <w:spacing w:val="-2"/>
        </w:rPr>
        <w:t>SPECIFICATION</w:t>
      </w:r>
    </w:p>
    <w:p w14:paraId="7D575737" w14:textId="77777777" w:rsidR="005929DC" w:rsidRDefault="005929DC">
      <w:pPr>
        <w:pStyle w:val="BodyText"/>
        <w:spacing w:after="1"/>
        <w:rPr>
          <w:sz w:val="22"/>
        </w:rPr>
      </w:pPr>
    </w:p>
    <w:tbl>
      <w:tblPr>
        <w:tblW w:w="0" w:type="auto"/>
        <w:tblInd w:w="125" w:type="dxa"/>
        <w:tblBorders>
          <w:top w:val="single" w:sz="4" w:space="0" w:color="001B34"/>
          <w:left w:val="single" w:sz="4" w:space="0" w:color="001B34"/>
          <w:bottom w:val="single" w:sz="4" w:space="0" w:color="001B34"/>
          <w:right w:val="single" w:sz="4" w:space="0" w:color="001B34"/>
          <w:insideH w:val="single" w:sz="4" w:space="0" w:color="001B34"/>
          <w:insideV w:val="single" w:sz="4" w:space="0" w:color="001B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8830"/>
      </w:tblGrid>
      <w:tr w:rsidR="005929DC" w14:paraId="6EB96C38" w14:textId="77777777">
        <w:trPr>
          <w:trHeight w:val="399"/>
        </w:trPr>
        <w:tc>
          <w:tcPr>
            <w:tcW w:w="1961" w:type="dxa"/>
            <w:tcBorders>
              <w:left w:val="nil"/>
            </w:tcBorders>
          </w:tcPr>
          <w:p w14:paraId="1AB9CB2C" w14:textId="4C18BA45" w:rsidR="005929DC" w:rsidRDefault="003E7E8A">
            <w:pPr>
              <w:pStyle w:val="TableParagraph"/>
              <w:spacing w:before="87"/>
              <w:ind w:left="2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1B34"/>
                <w:spacing w:val="-2"/>
                <w:sz w:val="20"/>
                <w:szCs w:val="20"/>
              </w:rPr>
              <w:t>Job</w:t>
            </w:r>
            <w:r>
              <w:rPr>
                <w:b/>
                <w:bCs/>
                <w:color w:val="001B34"/>
                <w:spacing w:val="-9"/>
                <w:sz w:val="20"/>
                <w:szCs w:val="20"/>
              </w:rPr>
              <w:t xml:space="preserve"> </w:t>
            </w:r>
            <w:r w:rsidR="00AE6662">
              <w:rPr>
                <w:b/>
                <w:bCs/>
                <w:color w:val="001B34"/>
                <w:spacing w:val="-4"/>
                <w:sz w:val="20"/>
                <w:szCs w:val="20"/>
              </w:rPr>
              <w:t>ti</w:t>
            </w:r>
            <w:r>
              <w:rPr>
                <w:b/>
                <w:bCs/>
                <w:color w:val="001B34"/>
                <w:spacing w:val="-4"/>
                <w:sz w:val="20"/>
                <w:szCs w:val="20"/>
              </w:rPr>
              <w:t>tle</w:t>
            </w:r>
          </w:p>
        </w:tc>
        <w:tc>
          <w:tcPr>
            <w:tcW w:w="8830" w:type="dxa"/>
            <w:tcBorders>
              <w:right w:val="nil"/>
            </w:tcBorders>
          </w:tcPr>
          <w:p w14:paraId="64B429EE" w14:textId="5643BAA2" w:rsidR="005929DC" w:rsidRDefault="00891668">
            <w:pPr>
              <w:pStyle w:val="TableParagraph"/>
              <w:spacing w:before="87"/>
              <w:ind w:left="413"/>
              <w:rPr>
                <w:b/>
                <w:bCs/>
                <w:sz w:val="20"/>
                <w:szCs w:val="20"/>
              </w:rPr>
            </w:pPr>
            <w:r w:rsidRPr="00891668">
              <w:rPr>
                <w:b/>
                <w:bCs/>
                <w:color w:val="001B34"/>
                <w:spacing w:val="-2"/>
                <w:sz w:val="20"/>
                <w:szCs w:val="20"/>
              </w:rPr>
              <w:t>Performance Marketing Manager</w:t>
            </w:r>
          </w:p>
        </w:tc>
      </w:tr>
      <w:tr w:rsidR="005929DC" w14:paraId="412A89E2" w14:textId="77777777">
        <w:trPr>
          <w:trHeight w:val="399"/>
        </w:trPr>
        <w:tc>
          <w:tcPr>
            <w:tcW w:w="1961" w:type="dxa"/>
            <w:tcBorders>
              <w:left w:val="nil"/>
            </w:tcBorders>
          </w:tcPr>
          <w:p w14:paraId="5A799B99" w14:textId="77777777" w:rsidR="005929DC" w:rsidRDefault="003E7E8A">
            <w:pPr>
              <w:pStyle w:val="TableParagraph"/>
              <w:spacing w:before="87"/>
              <w:ind w:left="235"/>
              <w:rPr>
                <w:b/>
                <w:sz w:val="20"/>
              </w:rPr>
            </w:pPr>
            <w:r>
              <w:rPr>
                <w:b/>
                <w:color w:val="001B34"/>
                <w:spacing w:val="-4"/>
                <w:sz w:val="20"/>
              </w:rPr>
              <w:t>Responsible</w:t>
            </w:r>
            <w:r>
              <w:rPr>
                <w:b/>
                <w:color w:val="001B34"/>
                <w:spacing w:val="7"/>
                <w:sz w:val="20"/>
              </w:rPr>
              <w:t xml:space="preserve"> </w:t>
            </w:r>
            <w:r>
              <w:rPr>
                <w:b/>
                <w:color w:val="001B34"/>
                <w:spacing w:val="-5"/>
                <w:sz w:val="20"/>
              </w:rPr>
              <w:t>to</w:t>
            </w:r>
          </w:p>
        </w:tc>
        <w:tc>
          <w:tcPr>
            <w:tcW w:w="8830" w:type="dxa"/>
            <w:tcBorders>
              <w:right w:val="nil"/>
            </w:tcBorders>
          </w:tcPr>
          <w:p w14:paraId="06533525" w14:textId="7ADEBEAB" w:rsidR="005929DC" w:rsidRDefault="00F03E35">
            <w:pPr>
              <w:pStyle w:val="TableParagraph"/>
              <w:spacing w:before="87"/>
              <w:ind w:left="413"/>
              <w:rPr>
                <w:sz w:val="20"/>
              </w:rPr>
            </w:pPr>
            <w:r w:rsidRPr="00F03E35">
              <w:rPr>
                <w:color w:val="001B34"/>
                <w:spacing w:val="-4"/>
                <w:sz w:val="20"/>
              </w:rPr>
              <w:t>Group Head of Marketing</w:t>
            </w:r>
          </w:p>
        </w:tc>
      </w:tr>
    </w:tbl>
    <w:p w14:paraId="17F87AD8" w14:textId="77777777" w:rsidR="005929DC" w:rsidRDefault="005929DC">
      <w:pPr>
        <w:pStyle w:val="BodyText"/>
        <w:rPr>
          <w:sz w:val="20"/>
        </w:rPr>
      </w:pPr>
    </w:p>
    <w:p w14:paraId="328D7ED8" w14:textId="77777777" w:rsidR="005929DC" w:rsidRDefault="005929DC">
      <w:pPr>
        <w:pStyle w:val="BodyText"/>
        <w:rPr>
          <w:sz w:val="20"/>
        </w:rPr>
      </w:pPr>
    </w:p>
    <w:p w14:paraId="7947FE28" w14:textId="77777777" w:rsidR="005929DC" w:rsidRDefault="005929DC">
      <w:pPr>
        <w:pStyle w:val="BodyText"/>
        <w:spacing w:before="7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1B34"/>
          <w:left w:val="single" w:sz="4" w:space="0" w:color="001B34"/>
          <w:bottom w:val="single" w:sz="4" w:space="0" w:color="001B34"/>
          <w:right w:val="single" w:sz="4" w:space="0" w:color="001B34"/>
          <w:insideH w:val="single" w:sz="4" w:space="0" w:color="001B34"/>
          <w:insideV w:val="single" w:sz="4" w:space="0" w:color="001B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4418"/>
        <w:gridCol w:w="4418"/>
      </w:tblGrid>
      <w:tr w:rsidR="005929DC" w14:paraId="678B0774" w14:textId="77777777">
        <w:trPr>
          <w:trHeight w:val="328"/>
        </w:trPr>
        <w:tc>
          <w:tcPr>
            <w:tcW w:w="1955" w:type="dxa"/>
          </w:tcPr>
          <w:p w14:paraId="59EE2EA1" w14:textId="77777777" w:rsidR="005929DC" w:rsidRDefault="005929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8" w:type="dxa"/>
          </w:tcPr>
          <w:p w14:paraId="217FB81F" w14:textId="77777777" w:rsidR="005929DC" w:rsidRDefault="003E7E8A">
            <w:pPr>
              <w:pStyle w:val="TableParagraph"/>
              <w:spacing w:before="40"/>
              <w:ind w:left="264"/>
              <w:rPr>
                <w:b/>
                <w:sz w:val="20"/>
              </w:rPr>
            </w:pPr>
            <w:r>
              <w:rPr>
                <w:b/>
                <w:color w:val="001B34"/>
                <w:spacing w:val="-2"/>
                <w:sz w:val="20"/>
              </w:rPr>
              <w:t>ESSENTIAL</w:t>
            </w:r>
          </w:p>
        </w:tc>
        <w:tc>
          <w:tcPr>
            <w:tcW w:w="4418" w:type="dxa"/>
          </w:tcPr>
          <w:p w14:paraId="3BC74ABD" w14:textId="77777777" w:rsidR="005929DC" w:rsidRDefault="003E7E8A">
            <w:pPr>
              <w:pStyle w:val="TableParagraph"/>
              <w:spacing w:before="40"/>
              <w:ind w:left="241"/>
              <w:rPr>
                <w:b/>
                <w:sz w:val="20"/>
              </w:rPr>
            </w:pPr>
            <w:r>
              <w:rPr>
                <w:b/>
                <w:color w:val="001B34"/>
                <w:spacing w:val="-2"/>
                <w:sz w:val="20"/>
              </w:rPr>
              <w:t>DESIRABLE</w:t>
            </w:r>
          </w:p>
        </w:tc>
      </w:tr>
      <w:tr w:rsidR="00C05458" w14:paraId="72105F22" w14:textId="77777777" w:rsidTr="00C05458">
        <w:trPr>
          <w:trHeight w:val="2425"/>
        </w:trPr>
        <w:tc>
          <w:tcPr>
            <w:tcW w:w="1955" w:type="dxa"/>
          </w:tcPr>
          <w:p w14:paraId="5BA9E254" w14:textId="77777777" w:rsidR="00C05458" w:rsidRDefault="00C05458" w:rsidP="00C0545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F5C8DA7" w14:textId="77777777" w:rsidR="00C05458" w:rsidRDefault="00C05458" w:rsidP="00C05458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color w:val="001B34"/>
                <w:spacing w:val="-2"/>
                <w:sz w:val="20"/>
              </w:rPr>
              <w:t>EXPERIENCE</w:t>
            </w:r>
          </w:p>
        </w:tc>
        <w:tc>
          <w:tcPr>
            <w:tcW w:w="4418" w:type="dxa"/>
          </w:tcPr>
          <w:p w14:paraId="25712230" w14:textId="77777777" w:rsidR="00C05458" w:rsidRPr="00C05458" w:rsidRDefault="00C05458" w:rsidP="00C05458">
            <w:pPr>
              <w:pStyle w:val="ListParagraph"/>
              <w:ind w:left="72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668E1791" w14:textId="77777777" w:rsidR="0040660B" w:rsidRPr="0040660B" w:rsidRDefault="0040660B" w:rsidP="0040660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Strong experience in performance marketing, digital acquisition or growth marketing within a commercially focused business.</w:t>
            </w:r>
          </w:p>
          <w:p w14:paraId="742B11E7" w14:textId="77777777" w:rsidR="0040660B" w:rsidRPr="0040660B" w:rsidRDefault="0040660B" w:rsidP="0040660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Experience developing and delivering performance marketing strategy across multiple channels to support lead generation and reservation performance.</w:t>
            </w:r>
          </w:p>
          <w:p w14:paraId="335AD144" w14:textId="77777777" w:rsidR="0040660B" w:rsidRPr="0040660B" w:rsidRDefault="0040660B" w:rsidP="0040660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Proven track record of improving enquiry volume, lead quality and conversion performance against agreed sales targets and budgets.</w:t>
            </w:r>
          </w:p>
          <w:p w14:paraId="3E1AEB67" w14:textId="77777777" w:rsidR="0040660B" w:rsidRPr="0040660B" w:rsidRDefault="0040660B" w:rsidP="0040660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Strong experience in budget management, forecasting, performance reporting and </w:t>
            </w:r>
            <w:proofErr w:type="spellStart"/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optimisation</w:t>
            </w:r>
            <w:proofErr w:type="spellEnd"/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across live developments or location-based campaigns.</w:t>
            </w:r>
          </w:p>
          <w:p w14:paraId="3CA19083" w14:textId="29C5B61F" w:rsidR="00C05458" w:rsidRPr="00C05458" w:rsidRDefault="0040660B" w:rsidP="0040660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0660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Experience working with internal stakeholders and agency partners to improve marketing effectiveness and support regional sales priorities.</w:t>
            </w:r>
          </w:p>
        </w:tc>
        <w:tc>
          <w:tcPr>
            <w:tcW w:w="4418" w:type="dxa"/>
          </w:tcPr>
          <w:p w14:paraId="11E18A45" w14:textId="77777777" w:rsidR="00C05458" w:rsidRPr="00C05458" w:rsidRDefault="00C05458" w:rsidP="00C05458">
            <w:pPr>
              <w:pStyle w:val="ListParagraph"/>
              <w:ind w:left="72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2FF3B073" w14:textId="77777777" w:rsidR="008208E9" w:rsidRPr="008208E9" w:rsidRDefault="008208E9" w:rsidP="008208E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Experience within UK housebuilding or another lead-driven property sector with a multi-stage customer journey.</w:t>
            </w:r>
          </w:p>
          <w:p w14:paraId="32C4E8D8" w14:textId="77777777" w:rsidR="008208E9" w:rsidRPr="008208E9" w:rsidRDefault="008208E9" w:rsidP="008208E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Experience shaping channel strategy around development launches, live site trading, stock priorities and regional sales requirements.</w:t>
            </w:r>
          </w:p>
          <w:p w14:paraId="472581BB" w14:textId="77777777" w:rsidR="008208E9" w:rsidRPr="008208E9" w:rsidRDefault="008208E9" w:rsidP="008208E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Experience integrating CRM, lead nurturing and follow-up activity with acquisition strategy to improve progression from enquiry to appointment and reservation.</w:t>
            </w:r>
          </w:p>
          <w:p w14:paraId="04EEC5EB" w14:textId="77777777" w:rsidR="008208E9" w:rsidRPr="008208E9" w:rsidRDefault="008208E9" w:rsidP="008208E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Exposure to property portals, location-based targeting, audience segmentation and full-funnel </w:t>
            </w:r>
            <w:proofErr w:type="spellStart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optimisation</w:t>
            </w:r>
            <w:proofErr w:type="spellEnd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</w:t>
            </w:r>
          </w:p>
          <w:p w14:paraId="572B79D3" w14:textId="77777777" w:rsidR="008208E9" w:rsidRPr="008208E9" w:rsidRDefault="008208E9" w:rsidP="008208E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Experience supporting website </w:t>
            </w:r>
            <w:proofErr w:type="spellStart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optimisation</w:t>
            </w:r>
            <w:proofErr w:type="spellEnd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development page performance and </w:t>
            </w:r>
            <w:proofErr w:type="spellStart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martech</w:t>
            </w:r>
            <w:proofErr w:type="spellEnd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improvements within a new </w:t>
            </w:r>
            <w:proofErr w:type="gramStart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homes</w:t>
            </w:r>
            <w:proofErr w:type="gramEnd"/>
            <w:r w:rsidRPr="008208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environment.</w:t>
            </w:r>
          </w:p>
          <w:p w14:paraId="1B10E43B" w14:textId="0B0675CA" w:rsidR="00C05458" w:rsidRPr="00C05458" w:rsidRDefault="00C05458" w:rsidP="00C05458">
            <w:pPr>
              <w:pStyle w:val="TableParagraph"/>
              <w:ind w:left="241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C05458" w14:paraId="384815A4" w14:textId="77777777" w:rsidTr="00C05458">
        <w:trPr>
          <w:trHeight w:val="632"/>
        </w:trPr>
        <w:tc>
          <w:tcPr>
            <w:tcW w:w="1955" w:type="dxa"/>
          </w:tcPr>
          <w:p w14:paraId="791E81ED" w14:textId="77777777" w:rsidR="00C05458" w:rsidRDefault="00C05458" w:rsidP="00C05458">
            <w:pPr>
              <w:pStyle w:val="TableParagraph"/>
              <w:rPr>
                <w:b/>
                <w:sz w:val="20"/>
              </w:rPr>
            </w:pPr>
          </w:p>
          <w:p w14:paraId="226B5490" w14:textId="77777777" w:rsidR="00C05458" w:rsidRDefault="00C05458" w:rsidP="00C05458">
            <w:pPr>
              <w:pStyle w:val="TableParagraph"/>
              <w:spacing w:before="127"/>
              <w:ind w:left="235"/>
              <w:rPr>
                <w:b/>
                <w:sz w:val="20"/>
              </w:rPr>
            </w:pPr>
            <w:r>
              <w:rPr>
                <w:b/>
                <w:color w:val="001B34"/>
                <w:spacing w:val="-2"/>
                <w:sz w:val="20"/>
              </w:rPr>
              <w:t>QUALIFICATIONS</w:t>
            </w:r>
          </w:p>
        </w:tc>
        <w:tc>
          <w:tcPr>
            <w:tcW w:w="4418" w:type="dxa"/>
          </w:tcPr>
          <w:p w14:paraId="07E7108F" w14:textId="77777777" w:rsidR="00C05458" w:rsidRPr="00C05458" w:rsidRDefault="00C05458" w:rsidP="00C05458">
            <w:pPr>
              <w:pStyle w:val="ListParagraph"/>
              <w:ind w:left="72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412B6BD6" w14:textId="77777777" w:rsidR="006C294D" w:rsidRPr="006C294D" w:rsidRDefault="006C294D" w:rsidP="006C294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6C294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Good standard of education including GCSE </w:t>
            </w:r>
            <w:proofErr w:type="spellStart"/>
            <w:r w:rsidRPr="006C294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Maths</w:t>
            </w:r>
            <w:proofErr w:type="spellEnd"/>
            <w:r w:rsidRPr="006C294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and English, or equivalent.</w:t>
            </w:r>
          </w:p>
          <w:p w14:paraId="39D4D3B9" w14:textId="77777777" w:rsidR="006C294D" w:rsidRPr="006C294D" w:rsidRDefault="006C294D" w:rsidP="006C294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6C294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Relevant professional development in performance marketing, analytics, digital strategy or commercial marketing leadership.</w:t>
            </w:r>
          </w:p>
          <w:p w14:paraId="01AD59CB" w14:textId="34CB3806" w:rsidR="00C05458" w:rsidRPr="00C05458" w:rsidRDefault="006C294D" w:rsidP="006C294D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6C294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Strong working knowledge of analytics, reporting and attribution platforms.</w:t>
            </w:r>
          </w:p>
        </w:tc>
        <w:tc>
          <w:tcPr>
            <w:tcW w:w="4418" w:type="dxa"/>
          </w:tcPr>
          <w:p w14:paraId="140D6137" w14:textId="77777777" w:rsidR="00C05458" w:rsidRPr="00C05458" w:rsidRDefault="00C05458" w:rsidP="00C05458">
            <w:pPr>
              <w:pStyle w:val="ListParagraph"/>
              <w:ind w:left="72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12C2050A" w14:textId="47BB408E" w:rsidR="00C05458" w:rsidRPr="00C05458" w:rsidRDefault="000E2CBB" w:rsidP="00C05458">
            <w:pPr>
              <w:pStyle w:val="TableParagraph"/>
              <w:ind w:left="241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0E2CB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•Degree, CIM qualification or equivalent experience in marketing, business, analytics or a related discipline.</w:t>
            </w:r>
          </w:p>
        </w:tc>
      </w:tr>
      <w:tr w:rsidR="00C05458" w14:paraId="1F1C477D" w14:textId="77777777" w:rsidTr="00C05458">
        <w:trPr>
          <w:trHeight w:val="2900"/>
        </w:trPr>
        <w:tc>
          <w:tcPr>
            <w:tcW w:w="1955" w:type="dxa"/>
          </w:tcPr>
          <w:p w14:paraId="40731995" w14:textId="77777777" w:rsidR="00C05458" w:rsidRDefault="00C05458" w:rsidP="00C05458">
            <w:pPr>
              <w:pStyle w:val="TableParagraph"/>
              <w:rPr>
                <w:b/>
                <w:sz w:val="20"/>
              </w:rPr>
            </w:pPr>
          </w:p>
          <w:p w14:paraId="1AA93D47" w14:textId="77777777" w:rsidR="00C05458" w:rsidRDefault="00C05458" w:rsidP="00C05458">
            <w:pPr>
              <w:pStyle w:val="TableParagraph"/>
              <w:spacing w:before="130" w:line="235" w:lineRule="auto"/>
              <w:ind w:left="235" w:right="635"/>
              <w:rPr>
                <w:b/>
                <w:sz w:val="20"/>
              </w:rPr>
            </w:pPr>
            <w:r>
              <w:rPr>
                <w:b/>
                <w:color w:val="001B34"/>
                <w:spacing w:val="-4"/>
                <w:sz w:val="20"/>
              </w:rPr>
              <w:t xml:space="preserve">KNOWLEDGE </w:t>
            </w:r>
            <w:r>
              <w:rPr>
                <w:b/>
                <w:color w:val="001B34"/>
                <w:sz w:val="20"/>
              </w:rPr>
              <w:t>&amp;</w:t>
            </w:r>
            <w:r>
              <w:rPr>
                <w:b/>
                <w:color w:val="001B34"/>
                <w:spacing w:val="-7"/>
                <w:sz w:val="20"/>
              </w:rPr>
              <w:t xml:space="preserve"> </w:t>
            </w:r>
            <w:r>
              <w:rPr>
                <w:b/>
                <w:color w:val="001B34"/>
                <w:sz w:val="20"/>
              </w:rPr>
              <w:t>SKILLS</w:t>
            </w:r>
          </w:p>
        </w:tc>
        <w:tc>
          <w:tcPr>
            <w:tcW w:w="4418" w:type="dxa"/>
          </w:tcPr>
          <w:p w14:paraId="12427E2B" w14:textId="77777777" w:rsidR="008913CD" w:rsidRPr="008913CD" w:rsidRDefault="008913CD" w:rsidP="008913C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913C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Strong knowledge of performance marketing strategy across paid search, paid social, display, retargeting and wider acquisition channels relevant to new homes lead generation.</w:t>
            </w:r>
          </w:p>
          <w:p w14:paraId="1BEF0061" w14:textId="77777777" w:rsidR="008913CD" w:rsidRPr="008913CD" w:rsidRDefault="008913CD" w:rsidP="008913C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913C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Able to use data, insight and attribution to recommend investment decisions, identify growth opportunities and improve efficiency across developments, regions and campaign types.</w:t>
            </w:r>
          </w:p>
          <w:p w14:paraId="3AEE4B07" w14:textId="77777777" w:rsidR="008913CD" w:rsidRPr="008913CD" w:rsidRDefault="008913CD" w:rsidP="008913C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913C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Strong understanding of budgeting, forecasting and performance metrics including enquiry volume, cost per lead, appointment rate, conversion rate and return on investment.</w:t>
            </w:r>
          </w:p>
          <w:p w14:paraId="6F8D7B08" w14:textId="3BC2B0B7" w:rsidR="00C05458" w:rsidRPr="00E94704" w:rsidRDefault="008913CD" w:rsidP="00E9470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8913C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Able to work cross-functionally to align campaign activity with commercial objectives, site trading priorities and the handover from marketing to sales teams.</w:t>
            </w:r>
          </w:p>
        </w:tc>
        <w:tc>
          <w:tcPr>
            <w:tcW w:w="4418" w:type="dxa"/>
          </w:tcPr>
          <w:p w14:paraId="0CDA28D9" w14:textId="77777777" w:rsidR="00705676" w:rsidRPr="00705676" w:rsidRDefault="00705676" w:rsidP="0070567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Knowledge of the UK housebuilding customer journey, from first enquiry through to appointment, reservation and sale progression, and the key drivers at each stage.</w:t>
            </w:r>
          </w:p>
          <w:p w14:paraId="285DCED8" w14:textId="77777777" w:rsidR="00705676" w:rsidRPr="00705676" w:rsidRDefault="00705676" w:rsidP="0070567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Understanding of regional market dynamics, development lifecycle marketing, local channel planning and the importance of stock-</w:t>
            </w:r>
            <w:proofErr w:type="gramStart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led</w:t>
            </w:r>
            <w:proofErr w:type="gramEnd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sales priorities.</w:t>
            </w:r>
          </w:p>
          <w:p w14:paraId="31D50F48" w14:textId="77777777" w:rsidR="00705676" w:rsidRPr="00705676" w:rsidRDefault="00705676" w:rsidP="0070567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Awareness of consent-based marketing, data privacy and compliant customer communications within a new </w:t>
            </w:r>
            <w:proofErr w:type="gramStart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homes</w:t>
            </w:r>
            <w:proofErr w:type="gramEnd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sales environment.</w:t>
            </w:r>
          </w:p>
          <w:p w14:paraId="2D75E699" w14:textId="55B81CB0" w:rsidR="00C05458" w:rsidRPr="00C05458" w:rsidRDefault="00705676" w:rsidP="00705676">
            <w:pPr>
              <w:pStyle w:val="TableParagraph"/>
              <w:numPr>
                <w:ilvl w:val="0"/>
                <w:numId w:val="2"/>
              </w:numPr>
              <w:spacing w:before="1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Experience of website </w:t>
            </w:r>
            <w:proofErr w:type="spellStart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optimisation</w:t>
            </w:r>
            <w:proofErr w:type="spellEnd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development page performance, portal lead quality, CRM integration and </w:t>
            </w:r>
            <w:proofErr w:type="spellStart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martech</w:t>
            </w:r>
            <w:proofErr w:type="spellEnd"/>
            <w:r w:rsidRPr="0070567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-enabled performance improvement.</w:t>
            </w:r>
          </w:p>
        </w:tc>
      </w:tr>
      <w:tr w:rsidR="00C05458" w14:paraId="1E3BDF92" w14:textId="77777777">
        <w:trPr>
          <w:trHeight w:val="2851"/>
        </w:trPr>
        <w:tc>
          <w:tcPr>
            <w:tcW w:w="1955" w:type="dxa"/>
          </w:tcPr>
          <w:p w14:paraId="1AEF39F7" w14:textId="77777777" w:rsidR="00C05458" w:rsidRDefault="00C05458" w:rsidP="00C05458">
            <w:pPr>
              <w:pStyle w:val="TableParagraph"/>
              <w:rPr>
                <w:b/>
                <w:sz w:val="20"/>
              </w:rPr>
            </w:pPr>
          </w:p>
          <w:p w14:paraId="668F6B01" w14:textId="77777777" w:rsidR="00C05458" w:rsidRDefault="00C05458" w:rsidP="00C05458">
            <w:pPr>
              <w:pStyle w:val="TableParagraph"/>
              <w:spacing w:before="128"/>
              <w:ind w:left="235"/>
              <w:rPr>
                <w:b/>
                <w:sz w:val="20"/>
              </w:rPr>
            </w:pPr>
            <w:r>
              <w:rPr>
                <w:b/>
                <w:color w:val="001B34"/>
                <w:spacing w:val="-2"/>
                <w:sz w:val="20"/>
              </w:rPr>
              <w:t>ATTRIBUTES</w:t>
            </w:r>
          </w:p>
        </w:tc>
        <w:tc>
          <w:tcPr>
            <w:tcW w:w="4418" w:type="dxa"/>
          </w:tcPr>
          <w:p w14:paraId="2DF5F58D" w14:textId="77777777" w:rsidR="00C6386D" w:rsidRPr="00C6386D" w:rsidRDefault="00C6386D" w:rsidP="00C6386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Commercially aware, analytical and results focused.</w:t>
            </w:r>
          </w:p>
          <w:p w14:paraId="4FD9FAA3" w14:textId="77777777" w:rsidR="00C6386D" w:rsidRPr="00C6386D" w:rsidRDefault="00C6386D" w:rsidP="00C6386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Able to turn insight into clear action and continuous performance improvement.</w:t>
            </w:r>
          </w:p>
          <w:p w14:paraId="787125F0" w14:textId="77777777" w:rsidR="00C6386D" w:rsidRPr="00C6386D" w:rsidRDefault="00C6386D" w:rsidP="00C6386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Confident and credible, with the ability to build strong working relationships across teams and stakeholders.</w:t>
            </w:r>
          </w:p>
          <w:p w14:paraId="27C96984" w14:textId="77777777" w:rsidR="00C6386D" w:rsidRPr="00C6386D" w:rsidRDefault="00C6386D" w:rsidP="00C6386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Proactive, </w:t>
            </w:r>
            <w:proofErr w:type="spellStart"/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organised</w:t>
            </w:r>
            <w:proofErr w:type="spellEnd"/>
            <w:r w:rsidRPr="00C6386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and comfortable managing multiple priorities in a fast-paced environment.</w:t>
            </w:r>
          </w:p>
          <w:p w14:paraId="1F78053D" w14:textId="18C02406" w:rsidR="00C05458" w:rsidRPr="00C05458" w:rsidRDefault="00484CA0" w:rsidP="00C0545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r w:rsidRPr="00484CA0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Collaborative and pragmatic, with good judgement and a focus on business outcomes.</w:t>
            </w:r>
          </w:p>
        </w:tc>
        <w:tc>
          <w:tcPr>
            <w:tcW w:w="4418" w:type="dxa"/>
          </w:tcPr>
          <w:p w14:paraId="4AB8B40E" w14:textId="77777777" w:rsidR="00C05458" w:rsidRPr="00C05458" w:rsidRDefault="00C05458" w:rsidP="00C05458">
            <w:pPr>
              <w:pStyle w:val="ListParagraph"/>
              <w:ind w:left="720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  <w:p w14:paraId="3F078310" w14:textId="455C423C" w:rsidR="00C05458" w:rsidRPr="00F11A25" w:rsidRDefault="00F11A25" w:rsidP="00F11A2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  <w:proofErr w:type="gramStart"/>
            <w:r w:rsidRPr="00F11A25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Interest</w:t>
            </w:r>
            <w:proofErr w:type="gramEnd"/>
            <w:r w:rsidRPr="00F11A25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in digital innovation, customer </w:t>
            </w:r>
            <w:proofErr w:type="spellStart"/>
            <w:r w:rsidRPr="00F11A25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behaviour</w:t>
            </w:r>
            <w:proofErr w:type="spellEnd"/>
            <w:r w:rsidRPr="00F11A25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and emerging performance marketing opportunities.</w:t>
            </w:r>
          </w:p>
        </w:tc>
      </w:tr>
    </w:tbl>
    <w:p w14:paraId="6C9D99FB" w14:textId="70244CBD" w:rsidR="005929DC" w:rsidRDefault="00A93B65">
      <w:pPr>
        <w:pStyle w:val="BodyText"/>
        <w:spacing w:before="6"/>
        <w:rPr>
          <w:sz w:val="24"/>
        </w:rPr>
      </w:pPr>
      <w:r>
        <w:rPr>
          <w:rFonts w:ascii="Times New Roman"/>
          <w:noProof/>
        </w:rPr>
        <w:drawing>
          <wp:anchor distT="0" distB="0" distL="114300" distR="114300" simplePos="0" relativeHeight="2" behindDoc="1" locked="0" layoutInCell="1" allowOverlap="1" wp14:anchorId="34211ECC" wp14:editId="5AB8A8B4">
            <wp:simplePos x="0" y="0"/>
            <wp:positionH relativeFrom="column">
              <wp:posOffset>5843270</wp:posOffset>
            </wp:positionH>
            <wp:positionV relativeFrom="paragraph">
              <wp:posOffset>196215</wp:posOffset>
            </wp:positionV>
            <wp:extent cx="1085850" cy="367030"/>
            <wp:effectExtent l="0" t="0" r="0" b="0"/>
            <wp:wrapTight wrapText="bothSides">
              <wp:wrapPolygon edited="0">
                <wp:start x="0" y="0"/>
                <wp:lineTo x="0" y="20180"/>
                <wp:lineTo x="21221" y="20180"/>
                <wp:lineTo x="21221" y="0"/>
                <wp:lineTo x="0" y="0"/>
              </wp:wrapPolygon>
            </wp:wrapTight>
            <wp:docPr id="55" name="Picture 5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81265580" behindDoc="0" locked="0" layoutInCell="1" allowOverlap="1" wp14:anchorId="7BC44AB1" wp14:editId="792CF9F3">
            <wp:simplePos x="0" y="0"/>
            <wp:positionH relativeFrom="page">
              <wp:posOffset>354685</wp:posOffset>
            </wp:positionH>
            <wp:positionV relativeFrom="paragraph">
              <wp:posOffset>474877</wp:posOffset>
            </wp:positionV>
            <wp:extent cx="791954" cy="8572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95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29DC">
      <w:pgSz w:w="11910" w:h="16840"/>
      <w:pgMar w:top="54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62F2"/>
    <w:multiLevelType w:val="hybridMultilevel"/>
    <w:tmpl w:val="9FF2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F59B1"/>
    <w:multiLevelType w:val="hybridMultilevel"/>
    <w:tmpl w:val="58728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D51"/>
    <w:multiLevelType w:val="hybridMultilevel"/>
    <w:tmpl w:val="DF2A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1409">
    <w:abstractNumId w:val="2"/>
  </w:num>
  <w:num w:numId="2" w16cid:durableId="771708955">
    <w:abstractNumId w:val="0"/>
  </w:num>
  <w:num w:numId="3" w16cid:durableId="196904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DC"/>
    <w:rsid w:val="000E2CBB"/>
    <w:rsid w:val="003E7E8A"/>
    <w:rsid w:val="00404832"/>
    <w:rsid w:val="0040660B"/>
    <w:rsid w:val="00484CA0"/>
    <w:rsid w:val="005929DC"/>
    <w:rsid w:val="00606541"/>
    <w:rsid w:val="006C294D"/>
    <w:rsid w:val="00705676"/>
    <w:rsid w:val="008208E9"/>
    <w:rsid w:val="008913CD"/>
    <w:rsid w:val="00891668"/>
    <w:rsid w:val="00A93B65"/>
    <w:rsid w:val="00AE6662"/>
    <w:rsid w:val="00C05458"/>
    <w:rsid w:val="00C6386D"/>
    <w:rsid w:val="00E308C7"/>
    <w:rsid w:val="00E94704"/>
    <w:rsid w:val="00F03E35"/>
    <w:rsid w:val="00F11A25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A704"/>
  <w15:docId w15:val="{99CA9B81-1637-4AC9-9D31-CE2C9079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line="616" w:lineRule="exact"/>
      <w:ind w:left="2683" w:right="2741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1">
    <w:name w:val="Body1"/>
    <w:basedOn w:val="BodyText"/>
    <w:link w:val="Body1Char"/>
    <w:rsid w:val="00C05458"/>
    <w:pPr>
      <w:widowControl/>
      <w:autoSpaceDE/>
      <w:autoSpaceDN/>
      <w:spacing w:after="220"/>
      <w:ind w:left="709"/>
      <w:jc w:val="both"/>
    </w:pPr>
    <w:rPr>
      <w:rFonts w:ascii="Arial" w:eastAsia="Times New Roman" w:hAnsi="Arial" w:cs="Arial"/>
      <w:b w:val="0"/>
      <w:bCs w:val="0"/>
      <w:sz w:val="20"/>
      <w:szCs w:val="20"/>
      <w:u w:color="000000"/>
      <w:lang w:val="en-GB" w:eastAsia="en-GB"/>
    </w:rPr>
  </w:style>
  <w:style w:type="character" w:customStyle="1" w:styleId="Body1Char">
    <w:name w:val="Body1 Char"/>
    <w:link w:val="Body1"/>
    <w:rsid w:val="00C05458"/>
    <w:rPr>
      <w:rFonts w:ascii="Arial" w:eastAsia="Times New Roman" w:hAnsi="Arial" w:cs="Arial"/>
      <w:sz w:val="20"/>
      <w:szCs w:val="20"/>
      <w:u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df0d0-701f-4638-82a7-06f75cb2bb60" xsi:nil="true"/>
    <lcf76f155ced4ddcb4097134ff3c332f xmlns="05b703b3-01e6-453c-962b-5ae673bd7c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27F9E29873E4F9597CCF7C90AE101" ma:contentTypeVersion="13" ma:contentTypeDescription="Create a new document." ma:contentTypeScope="" ma:versionID="6fe7332d1e47961e481204bf86664409">
  <xsd:schema xmlns:xsd="http://www.w3.org/2001/XMLSchema" xmlns:xs="http://www.w3.org/2001/XMLSchema" xmlns:p="http://schemas.microsoft.com/office/2006/metadata/properties" xmlns:ns2="05b703b3-01e6-453c-962b-5ae673bd7c7d" xmlns:ns3="f64df0d0-701f-4638-82a7-06f75cb2bb60" targetNamespace="http://schemas.microsoft.com/office/2006/metadata/properties" ma:root="true" ma:fieldsID="ebe78decb4ac8cb9cfcff8365ffd1806" ns2:_="" ns3:_="">
    <xsd:import namespace="05b703b3-01e6-453c-962b-5ae673bd7c7d"/>
    <xsd:import namespace="f64df0d0-701f-4638-82a7-06f75cb2b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03b3-01e6-453c-962b-5ae673bd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2df122-1bea-4311-908e-5e8fabf36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f0d0-701f-4638-82a7-06f75cb2bb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ce598-bf5d-4ab5-8e5b-77b9fc141eb1}" ma:internalName="TaxCatchAll" ma:showField="CatchAllData" ma:web="f64df0d0-701f-4638-82a7-06f75cb2b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2A35-744B-4017-A3C2-37D91D7D4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2723E-6147-431F-95DF-18805E31927F}">
  <ds:schemaRefs>
    <ds:schemaRef ds:uri="http://schemas.microsoft.com/office/2006/metadata/properties"/>
    <ds:schemaRef ds:uri="http://schemas.microsoft.com/office/infopath/2007/PartnerControls"/>
    <ds:schemaRef ds:uri="f64df0d0-701f-4638-82a7-06f75cb2bb60"/>
    <ds:schemaRef ds:uri="05b703b3-01e6-453c-962b-5ae673bd7c7d"/>
  </ds:schemaRefs>
</ds:datastoreItem>
</file>

<file path=customXml/itemProps3.xml><?xml version="1.0" encoding="utf-8"?>
<ds:datastoreItem xmlns:ds="http://schemas.openxmlformats.org/officeDocument/2006/customXml" ds:itemID="{0F923A5B-CCC0-4C3B-B5AE-B467FDA0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03b3-01e6-453c-962b-5ae673bd7c7d"/>
    <ds:schemaRef ds:uri="f64df0d0-701f-4638-82a7-06f75cb2b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3227</Characters>
  <Application>Microsoft Office Word</Application>
  <DocSecurity>0</DocSecurity>
  <Lines>26</Lines>
  <Paragraphs>7</Paragraphs>
  <ScaleCrop>false</ScaleCrop>
  <Company>Bloor Homes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Specification</dc:title>
  <dc:creator>Alyx Vinieris-Giancola</dc:creator>
  <cp:lastModifiedBy>Ellie-Mae Pavey</cp:lastModifiedBy>
  <cp:revision>16</cp:revision>
  <dcterms:created xsi:type="dcterms:W3CDTF">2026-07-02T14:15:00Z</dcterms:created>
  <dcterms:modified xsi:type="dcterms:W3CDTF">2026-07-02T14:48:00Z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2023-05-25T00:00:00Z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0x010100D2527F9E29873E4F9597CCF7C90AE101</vt:lpwstr>
  </property>
  <property fmtid="{D5CDD505-2E9C-101B-9397-08002B2CF9AE}" pid="7" name="Order">
    <vt:r8>766700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